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F14830" w:rsidRDefault="00B25C11" w:rsidP="00B25C11">
      <w:pPr>
        <w:jc w:val="center"/>
        <w:rPr>
          <w:b/>
          <w:sz w:val="32"/>
          <w:szCs w:val="32"/>
        </w:rPr>
      </w:pPr>
      <w:r w:rsidRPr="00D30257">
        <w:rPr>
          <w:b/>
          <w:sz w:val="32"/>
          <w:szCs w:val="32"/>
          <w:lang w:val="ru-RU"/>
        </w:rPr>
        <w:t xml:space="preserve">9 </w:t>
      </w:r>
      <w:r w:rsidRPr="00B25C11">
        <w:rPr>
          <w:b/>
          <w:sz w:val="32"/>
          <w:szCs w:val="32"/>
        </w:rPr>
        <w:t>клас</w:t>
      </w:r>
    </w:p>
    <w:p w:rsidR="00B25C11" w:rsidRDefault="00B25C11" w:rsidP="00B25C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Розділ. Розв’язування трикутників</w:t>
      </w:r>
    </w:p>
    <w:p w:rsidR="00B25C11" w:rsidRDefault="00B25C11" w:rsidP="00B25C11">
      <w:pPr>
        <w:jc w:val="right"/>
        <w:rPr>
          <w:sz w:val="32"/>
          <w:szCs w:val="32"/>
        </w:rPr>
      </w:pPr>
      <w:r w:rsidRPr="00B25C11">
        <w:rPr>
          <w:sz w:val="32"/>
          <w:szCs w:val="32"/>
        </w:rPr>
        <w:t>Автор:</w:t>
      </w:r>
    </w:p>
    <w:p w:rsidR="00B25C11" w:rsidRDefault="00B25C11" w:rsidP="00B25C11">
      <w:pPr>
        <w:jc w:val="right"/>
        <w:rPr>
          <w:sz w:val="32"/>
          <w:szCs w:val="32"/>
        </w:rPr>
      </w:pPr>
      <w:r>
        <w:rPr>
          <w:sz w:val="32"/>
          <w:szCs w:val="32"/>
        </w:rPr>
        <w:t>Олійник Марія Яківна,</w:t>
      </w:r>
    </w:p>
    <w:p w:rsidR="00B25C11" w:rsidRPr="00B25C11" w:rsidRDefault="00B25C11" w:rsidP="00B25C1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вчитель математики </w:t>
      </w:r>
      <w:proofErr w:type="spellStart"/>
      <w:r>
        <w:rPr>
          <w:sz w:val="32"/>
          <w:szCs w:val="32"/>
        </w:rPr>
        <w:t>Василиської</w:t>
      </w:r>
      <w:proofErr w:type="spellEnd"/>
      <w:r>
        <w:rPr>
          <w:sz w:val="32"/>
          <w:szCs w:val="32"/>
        </w:rPr>
        <w:t xml:space="preserve"> ЗОШ </w:t>
      </w:r>
      <w:proofErr w:type="spellStart"/>
      <w:r>
        <w:rPr>
          <w:sz w:val="32"/>
          <w:szCs w:val="32"/>
        </w:rPr>
        <w:t>І-ІІст</w:t>
      </w:r>
      <w:proofErr w:type="spellEnd"/>
      <w:r>
        <w:rPr>
          <w:sz w:val="32"/>
          <w:szCs w:val="32"/>
        </w:rPr>
        <w:t xml:space="preserve">.                 </w:t>
      </w:r>
      <w:proofErr w:type="spellStart"/>
      <w:r>
        <w:rPr>
          <w:sz w:val="32"/>
          <w:szCs w:val="32"/>
        </w:rPr>
        <w:t>Ставищенського</w:t>
      </w:r>
      <w:proofErr w:type="spellEnd"/>
      <w:r>
        <w:rPr>
          <w:sz w:val="32"/>
          <w:szCs w:val="32"/>
        </w:rPr>
        <w:t xml:space="preserve"> району</w:t>
      </w:r>
    </w:p>
    <w:p w:rsidR="00B25C11" w:rsidRPr="00B25C11" w:rsidRDefault="00B25C11" w:rsidP="00B25C11">
      <w:pPr>
        <w:jc w:val="center"/>
        <w:rPr>
          <w:b/>
          <w:sz w:val="32"/>
          <w:szCs w:val="32"/>
        </w:rPr>
      </w:pPr>
    </w:p>
    <w:p w:rsidR="00A82E3E" w:rsidRPr="00685BC2" w:rsidRDefault="00A82E3E">
      <w:pPr>
        <w:rPr>
          <w:b/>
          <w:i/>
          <w:lang w:val="ru-RU"/>
        </w:rPr>
      </w:pPr>
    </w:p>
    <w:p w:rsidR="00A82E3E" w:rsidRPr="00685BC2" w:rsidRDefault="00A82E3E">
      <w:pPr>
        <w:rPr>
          <w:sz w:val="32"/>
          <w:szCs w:val="32"/>
        </w:rPr>
      </w:pPr>
      <w:r w:rsidRPr="00685BC2">
        <w:rPr>
          <w:b/>
          <w:i/>
          <w:sz w:val="36"/>
          <w:szCs w:val="36"/>
        </w:rPr>
        <w:t>Тема уроку</w:t>
      </w:r>
      <w:r w:rsidRPr="00685BC2">
        <w:rPr>
          <w:b/>
          <w:i/>
        </w:rPr>
        <w:t xml:space="preserve">: </w:t>
      </w:r>
      <w:r w:rsidRPr="00685BC2">
        <w:rPr>
          <w:i/>
          <w:sz w:val="32"/>
          <w:szCs w:val="32"/>
        </w:rPr>
        <w:t>Розв</w:t>
      </w:r>
      <w:r w:rsidRPr="00685BC2">
        <w:rPr>
          <w:rFonts w:cs="Times New Roman"/>
          <w:i/>
          <w:sz w:val="32"/>
          <w:szCs w:val="32"/>
        </w:rPr>
        <w:t>'</w:t>
      </w:r>
      <w:r w:rsidRPr="00685BC2">
        <w:rPr>
          <w:i/>
          <w:sz w:val="32"/>
          <w:szCs w:val="32"/>
        </w:rPr>
        <w:t>язування задач на знаходження площі</w:t>
      </w:r>
      <w:r w:rsidRPr="00685BC2">
        <w:rPr>
          <w:b/>
          <w:i/>
          <w:sz w:val="36"/>
          <w:szCs w:val="36"/>
        </w:rPr>
        <w:t xml:space="preserve"> </w:t>
      </w:r>
      <w:r w:rsidR="00685BC2" w:rsidRPr="00685BC2">
        <w:rPr>
          <w:b/>
          <w:i/>
          <w:sz w:val="36"/>
          <w:szCs w:val="36"/>
          <w:lang w:val="ru-RU"/>
        </w:rPr>
        <w:t xml:space="preserve">         </w:t>
      </w:r>
      <w:r w:rsidRPr="00685BC2">
        <w:rPr>
          <w:i/>
          <w:sz w:val="32"/>
          <w:szCs w:val="32"/>
        </w:rPr>
        <w:t>трикутника</w:t>
      </w:r>
      <w:r w:rsidRPr="00685BC2">
        <w:rPr>
          <w:sz w:val="32"/>
          <w:szCs w:val="32"/>
        </w:rPr>
        <w:t>.</w:t>
      </w:r>
    </w:p>
    <w:p w:rsidR="00FE58D5" w:rsidRPr="00512EB2" w:rsidRDefault="00FE58D5">
      <w:pPr>
        <w:rPr>
          <w:rFonts w:cs="Times New Roman"/>
          <w:sz w:val="28"/>
          <w:szCs w:val="28"/>
        </w:rPr>
      </w:pPr>
      <w:r w:rsidRPr="00685BC2">
        <w:rPr>
          <w:b/>
          <w:i/>
          <w:sz w:val="36"/>
          <w:szCs w:val="36"/>
        </w:rPr>
        <w:t>Мета уроку</w:t>
      </w:r>
      <w:r>
        <w:t xml:space="preserve">: </w:t>
      </w:r>
      <w:r w:rsidRPr="00512EB2">
        <w:rPr>
          <w:sz w:val="28"/>
          <w:szCs w:val="28"/>
        </w:rPr>
        <w:t>Узагальнити та систематизувати знання, вміння і навички учнів з розв</w:t>
      </w:r>
      <w:r w:rsidRPr="00512EB2">
        <w:rPr>
          <w:rFonts w:cs="Times New Roman"/>
          <w:sz w:val="28"/>
          <w:szCs w:val="28"/>
        </w:rPr>
        <w:t>'язування задач на знаходження площі трикутника; розвивати вміння аналізувати, порівнювати, формувати проблему і пропонувати раціональні шляхи її розв'язання.</w:t>
      </w:r>
    </w:p>
    <w:p w:rsidR="00FE58D5" w:rsidRPr="00512EB2" w:rsidRDefault="00FE58D5">
      <w:pPr>
        <w:rPr>
          <w:rFonts w:cs="Times New Roman"/>
          <w:sz w:val="28"/>
          <w:szCs w:val="28"/>
        </w:rPr>
      </w:pPr>
    </w:p>
    <w:p w:rsidR="00FE58D5" w:rsidRPr="00512EB2" w:rsidRDefault="00FE58D5">
      <w:pPr>
        <w:rPr>
          <w:rFonts w:cs="Times New Roman"/>
          <w:sz w:val="28"/>
          <w:szCs w:val="28"/>
        </w:rPr>
      </w:pPr>
      <w:r w:rsidRPr="00512EB2">
        <w:rPr>
          <w:rFonts w:cs="Times New Roman"/>
          <w:i/>
          <w:sz w:val="28"/>
          <w:szCs w:val="28"/>
        </w:rPr>
        <w:t>Тип уроку</w:t>
      </w:r>
      <w:r w:rsidRPr="00512EB2">
        <w:rPr>
          <w:rFonts w:cs="Times New Roman"/>
          <w:sz w:val="28"/>
          <w:szCs w:val="28"/>
        </w:rPr>
        <w:t>:узагальнення та систематизація знань, умінь і навичок учнів.</w:t>
      </w:r>
    </w:p>
    <w:p w:rsidR="00FE58D5" w:rsidRPr="00512EB2" w:rsidRDefault="00FE58D5">
      <w:pPr>
        <w:rPr>
          <w:rFonts w:cs="Times New Roman"/>
          <w:sz w:val="28"/>
          <w:szCs w:val="28"/>
        </w:rPr>
      </w:pPr>
      <w:r w:rsidRPr="00512EB2">
        <w:rPr>
          <w:rFonts w:cs="Times New Roman"/>
          <w:i/>
          <w:sz w:val="28"/>
          <w:szCs w:val="28"/>
        </w:rPr>
        <w:t>Обладнання:</w:t>
      </w:r>
      <w:r w:rsidRPr="00512EB2">
        <w:rPr>
          <w:rFonts w:cs="Times New Roman"/>
          <w:sz w:val="28"/>
          <w:szCs w:val="28"/>
        </w:rPr>
        <w:t xml:space="preserve"> комп'ютери, креслярські інструменти, </w:t>
      </w:r>
      <w:proofErr w:type="spellStart"/>
      <w:r w:rsidRPr="00512EB2">
        <w:rPr>
          <w:rFonts w:cs="Times New Roman"/>
          <w:sz w:val="28"/>
          <w:szCs w:val="28"/>
        </w:rPr>
        <w:t>роздатковий</w:t>
      </w:r>
      <w:proofErr w:type="spellEnd"/>
      <w:r w:rsidRPr="00512EB2">
        <w:rPr>
          <w:rFonts w:cs="Times New Roman"/>
          <w:sz w:val="28"/>
          <w:szCs w:val="28"/>
        </w:rPr>
        <w:t xml:space="preserve"> матеріал, вчительська презентація «Площа трикутника».</w:t>
      </w:r>
    </w:p>
    <w:p w:rsidR="00FE58D5" w:rsidRDefault="00FE58D5">
      <w:pPr>
        <w:rPr>
          <w:rFonts w:cs="Times New Roman"/>
        </w:rPr>
      </w:pPr>
    </w:p>
    <w:p w:rsidR="00FE58D5" w:rsidRPr="00685BC2" w:rsidRDefault="00685BC2" w:rsidP="00685BC2">
      <w:pPr>
        <w:rPr>
          <w:rFonts w:cs="Times New Roman"/>
          <w:b/>
          <w:i/>
          <w:sz w:val="36"/>
          <w:szCs w:val="36"/>
        </w:rPr>
      </w:pPr>
      <w:r w:rsidRPr="003E7418">
        <w:rPr>
          <w:rFonts w:cs="Times New Roman"/>
          <w:b/>
          <w:i/>
          <w:lang w:val="ru-RU"/>
        </w:rPr>
        <w:t xml:space="preserve">                                               </w:t>
      </w:r>
      <w:r w:rsidR="00FE58D5" w:rsidRPr="00685BC2">
        <w:rPr>
          <w:rFonts w:cs="Times New Roman"/>
          <w:b/>
          <w:i/>
          <w:sz w:val="36"/>
          <w:szCs w:val="36"/>
        </w:rPr>
        <w:t>Хід уроку</w:t>
      </w:r>
    </w:p>
    <w:p w:rsidR="00983B78" w:rsidRPr="00512EB2" w:rsidRDefault="00FE58D5" w:rsidP="00983B78">
      <w:pPr>
        <w:spacing w:after="0"/>
        <w:rPr>
          <w:rFonts w:cs="Times New Roman"/>
          <w:sz w:val="28"/>
          <w:szCs w:val="28"/>
        </w:rPr>
      </w:pPr>
      <w:r w:rsidRPr="00685BC2">
        <w:rPr>
          <w:rFonts w:cs="Times New Roman"/>
          <w:b/>
        </w:rPr>
        <w:t>І</w:t>
      </w:r>
      <w:r w:rsidRPr="00512EB2">
        <w:rPr>
          <w:rFonts w:cs="Times New Roman"/>
          <w:b/>
          <w:sz w:val="28"/>
          <w:szCs w:val="28"/>
        </w:rPr>
        <w:t>.</w:t>
      </w:r>
      <w:r w:rsidRPr="00512EB2">
        <w:rPr>
          <w:rFonts w:cs="Times New Roman"/>
          <w:sz w:val="28"/>
          <w:szCs w:val="28"/>
        </w:rPr>
        <w:t xml:space="preserve"> </w:t>
      </w:r>
      <w:r w:rsidR="00983B78" w:rsidRPr="00512EB2">
        <w:rPr>
          <w:rFonts w:cs="Times New Roman"/>
          <w:sz w:val="28"/>
          <w:szCs w:val="28"/>
        </w:rPr>
        <w:t xml:space="preserve"> </w:t>
      </w:r>
      <w:r w:rsidRPr="00512EB2">
        <w:rPr>
          <w:rFonts w:cs="Times New Roman"/>
          <w:sz w:val="28"/>
          <w:szCs w:val="28"/>
        </w:rPr>
        <w:t>Організаційний момент</w:t>
      </w:r>
      <w:r w:rsidR="00983B78" w:rsidRPr="00512EB2">
        <w:rPr>
          <w:rFonts w:cs="Times New Roman"/>
          <w:sz w:val="28"/>
          <w:szCs w:val="28"/>
        </w:rPr>
        <w:t xml:space="preserve">.  </w:t>
      </w:r>
    </w:p>
    <w:p w:rsidR="00983B78" w:rsidRPr="00512EB2" w:rsidRDefault="00685BC2" w:rsidP="00983B78">
      <w:pPr>
        <w:spacing w:after="0"/>
        <w:rPr>
          <w:rFonts w:cs="Times New Roman"/>
          <w:sz w:val="28"/>
          <w:szCs w:val="28"/>
        </w:rPr>
      </w:pPr>
      <w:r w:rsidRPr="00512EB2">
        <w:rPr>
          <w:rFonts w:cs="Times New Roman"/>
          <w:sz w:val="28"/>
          <w:szCs w:val="28"/>
          <w:lang w:val="ru-RU"/>
        </w:rPr>
        <w:t xml:space="preserve">  </w:t>
      </w:r>
      <w:r w:rsidR="00983B78" w:rsidRPr="00512EB2">
        <w:rPr>
          <w:rFonts w:cs="Times New Roman"/>
          <w:sz w:val="28"/>
          <w:szCs w:val="28"/>
        </w:rPr>
        <w:t xml:space="preserve">  Перевірка домашнього завдання.</w:t>
      </w:r>
    </w:p>
    <w:p w:rsidR="00983B78" w:rsidRPr="00512EB2" w:rsidRDefault="00983B78" w:rsidP="00983B78">
      <w:pPr>
        <w:spacing w:after="0"/>
        <w:rPr>
          <w:rFonts w:cs="Times New Roman"/>
          <w:sz w:val="28"/>
          <w:szCs w:val="28"/>
        </w:rPr>
      </w:pPr>
    </w:p>
    <w:p w:rsidR="00983B78" w:rsidRPr="00E25205" w:rsidRDefault="00983B78" w:rsidP="00FE58D5">
      <w:pPr>
        <w:rPr>
          <w:rFonts w:cs="Times New Roman"/>
          <w:i/>
          <w:sz w:val="28"/>
          <w:szCs w:val="28"/>
          <w:lang w:val="ru-RU"/>
        </w:rPr>
      </w:pPr>
      <w:r w:rsidRPr="00512EB2">
        <w:rPr>
          <w:rFonts w:cs="Times New Roman"/>
          <w:b/>
          <w:sz w:val="28"/>
          <w:szCs w:val="28"/>
        </w:rPr>
        <w:t>ІІ</w:t>
      </w:r>
      <w:r w:rsidRPr="00512EB2">
        <w:rPr>
          <w:rFonts w:cs="Times New Roman"/>
          <w:sz w:val="28"/>
          <w:szCs w:val="28"/>
        </w:rPr>
        <w:t>. Мотивація. Повідомлення теми і мети уроку.</w:t>
      </w:r>
      <w:r w:rsidR="00E25205" w:rsidRPr="00E25205">
        <w:rPr>
          <w:rFonts w:cs="Times New Roman"/>
          <w:sz w:val="28"/>
          <w:szCs w:val="28"/>
        </w:rPr>
        <w:t xml:space="preserve"> </w:t>
      </w:r>
      <w:r w:rsidR="00E25205" w:rsidRPr="00E2520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25205" w:rsidRPr="00E25205">
        <w:rPr>
          <w:rFonts w:cs="Times New Roman"/>
          <w:i/>
          <w:sz w:val="28"/>
          <w:szCs w:val="28"/>
          <w:lang w:val="ru-RU"/>
        </w:rPr>
        <w:t>Слайди</w:t>
      </w:r>
      <w:proofErr w:type="spellEnd"/>
      <w:r w:rsidR="00E25205" w:rsidRPr="00E25205">
        <w:rPr>
          <w:rFonts w:cs="Times New Roman"/>
          <w:i/>
          <w:sz w:val="28"/>
          <w:szCs w:val="28"/>
          <w:lang w:val="ru-RU"/>
        </w:rPr>
        <w:t xml:space="preserve"> </w:t>
      </w:r>
      <w:r w:rsidR="00B25C11">
        <w:rPr>
          <w:rFonts w:cs="Times New Roman"/>
          <w:i/>
          <w:sz w:val="28"/>
          <w:szCs w:val="28"/>
          <w:lang w:val="ru-RU"/>
        </w:rPr>
        <w:t xml:space="preserve"> </w:t>
      </w:r>
      <w:r w:rsidR="00E25205" w:rsidRPr="00E25205">
        <w:rPr>
          <w:rFonts w:cs="Times New Roman"/>
          <w:i/>
          <w:sz w:val="28"/>
          <w:szCs w:val="28"/>
          <w:lang w:val="ru-RU"/>
        </w:rPr>
        <w:t>№ 1, 2</w:t>
      </w:r>
    </w:p>
    <w:p w:rsidR="00983B78" w:rsidRPr="00DC1419" w:rsidRDefault="00DC1419" w:rsidP="00FE58D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Трикутник</w:t>
      </w:r>
      <w:r w:rsidR="000726D0" w:rsidRPr="000726D0">
        <w:rPr>
          <w:rFonts w:cs="Times New Roman"/>
          <w:sz w:val="28"/>
          <w:szCs w:val="28"/>
        </w:rPr>
        <w:t xml:space="preserve"> </w:t>
      </w:r>
      <w:r w:rsidR="00983B78" w:rsidRPr="00512EB2">
        <w:rPr>
          <w:rFonts w:cs="Times New Roman"/>
          <w:sz w:val="28"/>
          <w:szCs w:val="28"/>
        </w:rPr>
        <w:t xml:space="preserve">є однією з найпростіших і найважливіших фігур на площині </w:t>
      </w:r>
      <w:r w:rsidR="00B62D8E" w:rsidRPr="00512EB2">
        <w:rPr>
          <w:rFonts w:cs="Times New Roman"/>
          <w:sz w:val="28"/>
          <w:szCs w:val="28"/>
        </w:rPr>
        <w:t>Зав</w:t>
      </w:r>
      <w:r w:rsidR="00135497" w:rsidRPr="00512EB2">
        <w:rPr>
          <w:rFonts w:cs="Times New Roman"/>
          <w:sz w:val="28"/>
          <w:szCs w:val="28"/>
        </w:rPr>
        <w:t>дяки жорсткості форми,  т</w:t>
      </w:r>
      <w:r w:rsidR="00983B78" w:rsidRPr="00512EB2">
        <w:rPr>
          <w:rFonts w:cs="Times New Roman"/>
          <w:sz w:val="28"/>
          <w:szCs w:val="28"/>
        </w:rPr>
        <w:t>рикутник є обов'язковим «будівельним» елементом майже всіх складних геометричних конструкцій.</w:t>
      </w:r>
      <w:r w:rsidRPr="00DC1419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Довкола трикутника формується курс елементарної геометрії.</w:t>
      </w:r>
    </w:p>
    <w:p w:rsidR="00983B78" w:rsidRPr="00512EB2" w:rsidRDefault="00983B78" w:rsidP="00FE58D5">
      <w:pPr>
        <w:rPr>
          <w:rFonts w:cs="Times New Roman"/>
          <w:sz w:val="28"/>
          <w:szCs w:val="28"/>
        </w:rPr>
      </w:pPr>
      <w:r w:rsidRPr="00512EB2">
        <w:rPr>
          <w:rFonts w:cs="Times New Roman"/>
          <w:sz w:val="28"/>
          <w:szCs w:val="28"/>
        </w:rPr>
        <w:t xml:space="preserve">    Уміння знаходити площу трикутника – одна з найактуальніших</w:t>
      </w:r>
      <w:r w:rsidR="00F717BE" w:rsidRPr="00512EB2">
        <w:rPr>
          <w:rFonts w:cs="Times New Roman"/>
          <w:sz w:val="28"/>
          <w:szCs w:val="28"/>
        </w:rPr>
        <w:t xml:space="preserve"> задач геометрії.</w:t>
      </w:r>
      <w:r w:rsidR="008E526F">
        <w:rPr>
          <w:rFonts w:cs="Times New Roman"/>
          <w:sz w:val="28"/>
          <w:szCs w:val="28"/>
        </w:rPr>
        <w:t xml:space="preserve"> Її</w:t>
      </w:r>
      <w:r w:rsidR="00DC1419">
        <w:rPr>
          <w:rFonts w:cs="Times New Roman"/>
          <w:sz w:val="28"/>
          <w:szCs w:val="28"/>
        </w:rPr>
        <w:t xml:space="preserve"> розв</w:t>
      </w:r>
      <w:r w:rsidR="00B25C11">
        <w:rPr>
          <w:rFonts w:cs="Times New Roman"/>
          <w:sz w:val="28"/>
          <w:szCs w:val="28"/>
        </w:rPr>
        <w:t>’</w:t>
      </w:r>
      <w:r w:rsidR="00DC1419">
        <w:rPr>
          <w:rFonts w:cs="Times New Roman"/>
          <w:sz w:val="28"/>
          <w:szCs w:val="28"/>
        </w:rPr>
        <w:t xml:space="preserve">язання залежить від глибини </w:t>
      </w:r>
      <w:r w:rsidR="008E526F">
        <w:rPr>
          <w:rFonts w:cs="Times New Roman"/>
          <w:sz w:val="28"/>
          <w:szCs w:val="28"/>
        </w:rPr>
        <w:t>знань людини.</w:t>
      </w:r>
    </w:p>
    <w:p w:rsidR="00F717BE" w:rsidRPr="00512EB2" w:rsidRDefault="00F717BE" w:rsidP="00FE58D5">
      <w:pPr>
        <w:rPr>
          <w:rFonts w:cs="Times New Roman"/>
          <w:sz w:val="28"/>
          <w:szCs w:val="28"/>
        </w:rPr>
      </w:pPr>
    </w:p>
    <w:p w:rsidR="00F717BE" w:rsidRPr="00512EB2" w:rsidRDefault="00F717BE" w:rsidP="00FE58D5">
      <w:pPr>
        <w:rPr>
          <w:rFonts w:cs="Times New Roman"/>
          <w:sz w:val="28"/>
          <w:szCs w:val="28"/>
        </w:rPr>
      </w:pPr>
    </w:p>
    <w:p w:rsidR="00F717BE" w:rsidRPr="000726D0" w:rsidRDefault="00F717BE" w:rsidP="00FE58D5">
      <w:pPr>
        <w:rPr>
          <w:rFonts w:cs="Times New Roman"/>
          <w:sz w:val="28"/>
          <w:szCs w:val="28"/>
          <w:lang w:val="ru-RU"/>
        </w:rPr>
      </w:pPr>
      <w:r w:rsidRPr="00512EB2">
        <w:rPr>
          <w:rFonts w:cs="Times New Roman"/>
          <w:b/>
          <w:sz w:val="28"/>
          <w:szCs w:val="28"/>
        </w:rPr>
        <w:t>ІІІ.</w:t>
      </w:r>
      <w:r w:rsidRPr="00512EB2">
        <w:rPr>
          <w:rFonts w:cs="Times New Roman"/>
          <w:sz w:val="28"/>
          <w:szCs w:val="28"/>
        </w:rPr>
        <w:t xml:space="preserve"> Актуалізація опорних знань.</w:t>
      </w:r>
    </w:p>
    <w:p w:rsidR="00512EB2" w:rsidRPr="00512EB2" w:rsidRDefault="000726D0" w:rsidP="00FE58D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Відповідаючи на запитання кросворда , ми повторимо теоретичний матеріал шкільного курсу математики й тему сьогоднішнього уроку.</w:t>
      </w:r>
      <w:r w:rsidR="00512EB2">
        <w:rPr>
          <w:rFonts w:cs="Times New Roman"/>
          <w:sz w:val="28"/>
          <w:szCs w:val="28"/>
        </w:rPr>
        <w:t xml:space="preserve"> </w:t>
      </w:r>
    </w:p>
    <w:p w:rsidR="00512EB2" w:rsidRDefault="00512EB2" w:rsidP="00FE58D5">
      <w:pPr>
        <w:rPr>
          <w:rFonts w:cs="Times New Roman"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12D614B1" wp14:editId="39E4874B">
            <wp:extent cx="5966503" cy="3571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4263" t="27564" r="14260" b="15385"/>
                    <a:stretch/>
                  </pic:blipFill>
                  <pic:spPr bwMode="auto">
                    <a:xfrm>
                      <a:off x="0" y="0"/>
                      <a:ext cx="5963521" cy="3570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2EB2" w:rsidRDefault="00512EB2" w:rsidP="00FE58D5">
      <w:pPr>
        <w:rPr>
          <w:rFonts w:cs="Times New Roman"/>
          <w:lang w:val="en-US"/>
        </w:rPr>
      </w:pPr>
    </w:p>
    <w:p w:rsidR="00512EB2" w:rsidRDefault="00512EB2" w:rsidP="00FE58D5">
      <w:pPr>
        <w:rPr>
          <w:rFonts w:cs="Times New Roman"/>
          <w:lang w:val="en-US"/>
        </w:rPr>
      </w:pPr>
    </w:p>
    <w:p w:rsidR="00512EB2" w:rsidRPr="00512EB2" w:rsidRDefault="00512EB2" w:rsidP="00FE58D5">
      <w:pPr>
        <w:rPr>
          <w:rFonts w:cs="Times New Roman"/>
          <w:lang w:val="en-US"/>
        </w:rPr>
      </w:pPr>
    </w:p>
    <w:p w:rsidR="00F717BE" w:rsidRPr="00436AD8" w:rsidRDefault="00F717BE" w:rsidP="00F717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436AD8">
        <w:rPr>
          <w:sz w:val="28"/>
          <w:szCs w:val="28"/>
        </w:rPr>
        <w:t xml:space="preserve">Якщо всі кути трикутника рівні  між собою, то такий трикутник …       </w:t>
      </w:r>
    </w:p>
    <w:p w:rsidR="00F717BE" w:rsidRPr="00436AD8" w:rsidRDefault="00F717BE" w:rsidP="00436AD8">
      <w:pPr>
        <w:pStyle w:val="a3"/>
        <w:ind w:left="0"/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                                                      </w:t>
      </w:r>
      <w:r w:rsidR="00436AD8" w:rsidRPr="00436AD8">
        <w:rPr>
          <w:sz w:val="28"/>
          <w:szCs w:val="28"/>
        </w:rPr>
        <w:t>(гострокутний)</w:t>
      </w:r>
      <w:r w:rsidRPr="00436AD8">
        <w:rPr>
          <w:sz w:val="28"/>
          <w:szCs w:val="28"/>
        </w:rPr>
        <w:t xml:space="preserve">                                           </w:t>
      </w:r>
      <w:r w:rsidR="00436AD8">
        <w:rPr>
          <w:sz w:val="28"/>
          <w:szCs w:val="28"/>
        </w:rPr>
        <w:t xml:space="preserve">         2.  </w:t>
      </w:r>
      <w:r w:rsidRPr="00436AD8">
        <w:rPr>
          <w:sz w:val="28"/>
          <w:szCs w:val="28"/>
        </w:rPr>
        <w:t>Геометрична фігура, яку можна розбити на скінчене число плоских трикутників, називається …</w:t>
      </w:r>
    </w:p>
    <w:p w:rsidR="00F717BE" w:rsidRPr="00436AD8" w:rsidRDefault="00F717BE" w:rsidP="00F717BE">
      <w:pPr>
        <w:pStyle w:val="a3"/>
        <w:ind w:left="360"/>
        <w:rPr>
          <w:sz w:val="28"/>
          <w:szCs w:val="28"/>
        </w:rPr>
      </w:pPr>
      <w:r w:rsidRPr="00436AD8">
        <w:rPr>
          <w:sz w:val="28"/>
          <w:szCs w:val="28"/>
        </w:rPr>
        <w:t xml:space="preserve">       </w:t>
      </w:r>
      <w:r w:rsidR="00ED3614">
        <w:rPr>
          <w:sz w:val="28"/>
          <w:szCs w:val="28"/>
        </w:rPr>
        <w:t xml:space="preserve">                 </w:t>
      </w:r>
      <w:r w:rsidRPr="00436AD8">
        <w:rPr>
          <w:sz w:val="28"/>
          <w:szCs w:val="28"/>
        </w:rPr>
        <w:t xml:space="preserve">              </w:t>
      </w:r>
      <w:r w:rsidR="00135497" w:rsidRPr="00436AD8">
        <w:rPr>
          <w:sz w:val="28"/>
          <w:szCs w:val="28"/>
        </w:rPr>
        <w:t xml:space="preserve">                          (простою</w:t>
      </w:r>
      <w:r w:rsidRPr="00436AD8">
        <w:rPr>
          <w:sz w:val="28"/>
          <w:szCs w:val="28"/>
        </w:rPr>
        <w:t>)</w:t>
      </w:r>
    </w:p>
    <w:p w:rsidR="00512EB2" w:rsidRPr="00436AD8" w:rsidRDefault="00436AD8" w:rsidP="00436AD8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512EB2" w:rsidRPr="00436AD8">
        <w:rPr>
          <w:sz w:val="28"/>
          <w:szCs w:val="28"/>
        </w:rPr>
        <w:t xml:space="preserve">  Прямокутний  трикутник, сторони якого відносяться як 3: 4 : 5 називається …</w:t>
      </w:r>
    </w:p>
    <w:p w:rsidR="00512EB2" w:rsidRPr="00436AD8" w:rsidRDefault="00512EB2" w:rsidP="00512EB2">
      <w:pPr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                         </w:t>
      </w:r>
      <w:r w:rsidR="00ED3614">
        <w:rPr>
          <w:sz w:val="28"/>
          <w:szCs w:val="28"/>
        </w:rPr>
        <w:t xml:space="preserve">                </w:t>
      </w:r>
      <w:r w:rsidRPr="00436AD8">
        <w:rPr>
          <w:sz w:val="28"/>
          <w:szCs w:val="28"/>
        </w:rPr>
        <w:t xml:space="preserve">              ( єгипетський )</w:t>
      </w:r>
    </w:p>
    <w:p w:rsidR="00F717BE" w:rsidRPr="00436AD8" w:rsidRDefault="00436AD8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t>Я</w:t>
      </w:r>
      <w:r w:rsidR="00F717BE" w:rsidRPr="00436AD8">
        <w:rPr>
          <w:sz w:val="28"/>
          <w:szCs w:val="28"/>
        </w:rPr>
        <w:t>кщо один кут трикутника дорівнює сумі двох інших кутів, то такий трикутник …</w:t>
      </w:r>
    </w:p>
    <w:p w:rsidR="00F717BE" w:rsidRPr="00436AD8" w:rsidRDefault="00436AD8" w:rsidP="00F717BE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717BE" w:rsidRPr="00436AD8">
        <w:rPr>
          <w:sz w:val="28"/>
          <w:szCs w:val="28"/>
        </w:rPr>
        <w:t xml:space="preserve">                          </w:t>
      </w:r>
      <w:r w:rsidR="00ED3614">
        <w:rPr>
          <w:sz w:val="28"/>
          <w:szCs w:val="28"/>
        </w:rPr>
        <w:t xml:space="preserve">                 </w:t>
      </w:r>
      <w:r w:rsidR="00F717BE" w:rsidRPr="00436AD8">
        <w:rPr>
          <w:sz w:val="28"/>
          <w:szCs w:val="28"/>
        </w:rPr>
        <w:t xml:space="preserve">              (прямокутний)</w:t>
      </w:r>
    </w:p>
    <w:p w:rsidR="00F717BE" w:rsidRPr="00436AD8" w:rsidRDefault="0031561C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lastRenderedPageBreak/>
        <w:t>Лупа не збільшує геометричну фігуру …</w:t>
      </w:r>
    </w:p>
    <w:p w:rsidR="0031561C" w:rsidRPr="00436AD8" w:rsidRDefault="0031561C" w:rsidP="00436AD8">
      <w:pPr>
        <w:pStyle w:val="a3"/>
        <w:ind w:left="284"/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</w:t>
      </w:r>
      <w:r w:rsidR="00135497" w:rsidRPr="00436AD8">
        <w:rPr>
          <w:sz w:val="28"/>
          <w:szCs w:val="28"/>
        </w:rPr>
        <w:t xml:space="preserve">                    </w:t>
      </w:r>
      <w:r w:rsidR="00ED3614">
        <w:rPr>
          <w:sz w:val="28"/>
          <w:szCs w:val="28"/>
        </w:rPr>
        <w:t xml:space="preserve">                </w:t>
      </w:r>
      <w:r w:rsidR="00135497" w:rsidRPr="00436AD8">
        <w:rPr>
          <w:sz w:val="28"/>
          <w:szCs w:val="28"/>
        </w:rPr>
        <w:t xml:space="preserve">            </w:t>
      </w:r>
      <w:r w:rsidRPr="00436AD8">
        <w:rPr>
          <w:sz w:val="28"/>
          <w:szCs w:val="28"/>
        </w:rPr>
        <w:t xml:space="preserve">   (кут)</w:t>
      </w:r>
    </w:p>
    <w:p w:rsidR="0031561C" w:rsidRPr="00436AD8" w:rsidRDefault="0031561C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t>Відношення косинуса кута до його синуса називається …</w:t>
      </w:r>
    </w:p>
    <w:p w:rsidR="0031561C" w:rsidRDefault="0031561C" w:rsidP="00436AD8">
      <w:pPr>
        <w:pStyle w:val="a3"/>
        <w:ind w:left="284"/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          </w:t>
      </w:r>
      <w:r w:rsidR="00ED3614">
        <w:rPr>
          <w:sz w:val="28"/>
          <w:szCs w:val="28"/>
        </w:rPr>
        <w:t xml:space="preserve">                              </w:t>
      </w:r>
      <w:r w:rsidRPr="00436AD8">
        <w:rPr>
          <w:sz w:val="28"/>
          <w:szCs w:val="28"/>
        </w:rPr>
        <w:t xml:space="preserve">           (котангенс)</w:t>
      </w:r>
    </w:p>
    <w:p w:rsidR="00436AD8" w:rsidRPr="00436AD8" w:rsidRDefault="00436AD8" w:rsidP="00436AD8">
      <w:pPr>
        <w:pStyle w:val="a3"/>
        <w:ind w:left="284"/>
        <w:rPr>
          <w:sz w:val="28"/>
          <w:szCs w:val="28"/>
        </w:rPr>
      </w:pPr>
    </w:p>
    <w:p w:rsidR="0031561C" w:rsidRPr="00436AD8" w:rsidRDefault="0031561C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t>Трикутники, які мають рівні площі, називаються …</w:t>
      </w:r>
    </w:p>
    <w:p w:rsidR="0031561C" w:rsidRPr="00436AD8" w:rsidRDefault="0031561C" w:rsidP="00436AD8">
      <w:pPr>
        <w:pStyle w:val="a3"/>
        <w:ind w:left="284"/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                   </w:t>
      </w:r>
      <w:r w:rsidR="00ED3614">
        <w:rPr>
          <w:sz w:val="28"/>
          <w:szCs w:val="28"/>
        </w:rPr>
        <w:t xml:space="preserve">                   </w:t>
      </w:r>
      <w:r w:rsidRPr="00436AD8">
        <w:rPr>
          <w:sz w:val="28"/>
          <w:szCs w:val="28"/>
        </w:rPr>
        <w:t xml:space="preserve">             (рівновеликі)</w:t>
      </w:r>
    </w:p>
    <w:p w:rsidR="0031561C" w:rsidRPr="00436AD8" w:rsidRDefault="005D43D5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t>Функція синус може набувати  найбільшого  значення …</w:t>
      </w:r>
    </w:p>
    <w:p w:rsidR="0090321C" w:rsidRPr="00436AD8" w:rsidRDefault="00ED3614" w:rsidP="00436AD8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0321C" w:rsidRPr="00436AD8">
        <w:rPr>
          <w:sz w:val="28"/>
          <w:szCs w:val="28"/>
        </w:rPr>
        <w:t xml:space="preserve">           ( одиниці )</w:t>
      </w:r>
    </w:p>
    <w:p w:rsidR="00512EB2" w:rsidRPr="00436AD8" w:rsidRDefault="00512EB2" w:rsidP="00436AD8">
      <w:pPr>
        <w:pStyle w:val="a3"/>
        <w:numPr>
          <w:ilvl w:val="0"/>
          <w:numId w:val="9"/>
        </w:numPr>
        <w:ind w:left="284"/>
        <w:rPr>
          <w:sz w:val="28"/>
          <w:szCs w:val="28"/>
        </w:rPr>
      </w:pPr>
      <w:r w:rsidRPr="00436AD8">
        <w:rPr>
          <w:sz w:val="28"/>
          <w:szCs w:val="28"/>
        </w:rPr>
        <w:t>Центр кола, вписаного в трикутник, лежить в точці перетину …</w:t>
      </w:r>
    </w:p>
    <w:p w:rsidR="00512EB2" w:rsidRPr="00436AD8" w:rsidRDefault="00512EB2" w:rsidP="00436AD8">
      <w:pPr>
        <w:pStyle w:val="a3"/>
        <w:ind w:left="284"/>
        <w:rPr>
          <w:sz w:val="28"/>
          <w:szCs w:val="28"/>
        </w:rPr>
      </w:pPr>
      <w:r w:rsidRPr="00436AD8">
        <w:rPr>
          <w:sz w:val="28"/>
          <w:szCs w:val="28"/>
        </w:rPr>
        <w:t xml:space="preserve">                                  </w:t>
      </w:r>
      <w:r w:rsidR="00ED3614">
        <w:rPr>
          <w:sz w:val="28"/>
          <w:szCs w:val="28"/>
        </w:rPr>
        <w:t xml:space="preserve">                </w:t>
      </w:r>
      <w:r w:rsidR="00ED3614" w:rsidRPr="00B25C11">
        <w:rPr>
          <w:sz w:val="28"/>
          <w:szCs w:val="28"/>
          <w:lang w:val="ru-RU"/>
        </w:rPr>
        <w:t xml:space="preserve">    </w:t>
      </w:r>
      <w:r w:rsidRPr="00436AD8">
        <w:rPr>
          <w:sz w:val="28"/>
          <w:szCs w:val="28"/>
        </w:rPr>
        <w:t xml:space="preserve">            (бісектрис)</w:t>
      </w:r>
    </w:p>
    <w:p w:rsidR="0031561C" w:rsidRPr="00436AD8" w:rsidRDefault="0031561C" w:rsidP="0031561C">
      <w:pPr>
        <w:rPr>
          <w:sz w:val="28"/>
          <w:szCs w:val="28"/>
        </w:rPr>
      </w:pPr>
    </w:p>
    <w:p w:rsidR="0031561C" w:rsidRPr="00436AD8" w:rsidRDefault="0031561C" w:rsidP="0031561C">
      <w:pPr>
        <w:rPr>
          <w:rFonts w:cs="Times New Roman"/>
          <w:sz w:val="28"/>
          <w:szCs w:val="28"/>
        </w:rPr>
      </w:pPr>
      <w:r w:rsidRPr="00436AD8">
        <w:rPr>
          <w:sz w:val="28"/>
          <w:szCs w:val="28"/>
        </w:rPr>
        <w:t>2. Оскільки сьогодні на уроці ми будемо розв</w:t>
      </w:r>
      <w:r w:rsidRPr="00436AD8">
        <w:rPr>
          <w:rFonts w:cs="Times New Roman"/>
          <w:sz w:val="28"/>
          <w:szCs w:val="28"/>
        </w:rPr>
        <w:t>'язувати задачі на знаходження площі трикутника за допомогою формул, пропоную зробити шпаргалку. У кожного з вас на парті є таблиця. За 5 хв. Ви повинні її заповнити.</w:t>
      </w:r>
    </w:p>
    <w:p w:rsidR="0031561C" w:rsidRPr="00E25205" w:rsidRDefault="00E25205" w:rsidP="0031561C">
      <w:pPr>
        <w:rPr>
          <w:rFonts w:cs="Times New Roman"/>
          <w:i/>
          <w:sz w:val="32"/>
          <w:szCs w:val="32"/>
        </w:rPr>
      </w:pPr>
      <w:r w:rsidRPr="00E25205">
        <w:rPr>
          <w:rFonts w:cs="Times New Roman"/>
          <w:i/>
          <w:sz w:val="32"/>
          <w:szCs w:val="32"/>
        </w:rPr>
        <w:t>Слайд № 3</w:t>
      </w:r>
    </w:p>
    <w:tbl>
      <w:tblPr>
        <w:tblStyle w:val="a4"/>
        <w:tblW w:w="10774" w:type="dxa"/>
        <w:tblInd w:w="-601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1561C" w:rsidRPr="0031561C" w:rsidTr="00D63D03">
        <w:trPr>
          <w:trHeight w:val="1266"/>
        </w:trPr>
        <w:tc>
          <w:tcPr>
            <w:tcW w:w="2693" w:type="dxa"/>
            <w:shd w:val="clear" w:color="auto" w:fill="DBE5F1" w:themeFill="accent1" w:themeFillTint="33"/>
            <w:vAlign w:val="center"/>
          </w:tcPr>
          <w:p w:rsidR="0031561C" w:rsidRPr="0031561C" w:rsidRDefault="0031561C" w:rsidP="0031561C">
            <w:pPr>
              <w:jc w:val="center"/>
            </w:pPr>
            <w:r w:rsidRPr="0031561C">
              <w:t>Геометричні фігури</w:t>
            </w:r>
          </w:p>
          <w:p w:rsidR="0031561C" w:rsidRPr="0031561C" w:rsidRDefault="0031561C" w:rsidP="0031561C">
            <w:pPr>
              <w:jc w:val="center"/>
            </w:pPr>
            <w:r w:rsidRPr="0031561C">
              <w:t>(Трикутник)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:rsidR="0031561C" w:rsidRPr="0031561C" w:rsidRDefault="0031561C" w:rsidP="0031561C">
            <w:pPr>
              <w:jc w:val="center"/>
            </w:pPr>
            <w:r w:rsidRPr="0031561C">
              <w:t>Сторони, Висоти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31561C" w:rsidRPr="0031561C" w:rsidRDefault="0031561C" w:rsidP="0031561C">
            <w:pPr>
              <w:jc w:val="center"/>
            </w:pPr>
            <w:r w:rsidRPr="0031561C">
              <w:rPr>
                <w:i/>
                <w:lang w:val="en-US"/>
              </w:rPr>
              <w:t>R</w:t>
            </w:r>
            <w:r w:rsidRPr="0031561C">
              <w:rPr>
                <w:i/>
                <w:lang w:val="ru-RU"/>
              </w:rPr>
              <w:t xml:space="preserve"> –</w:t>
            </w:r>
            <w:r w:rsidRPr="0031561C">
              <w:rPr>
                <w:lang w:val="ru-RU"/>
              </w:rPr>
              <w:t xml:space="preserve"> </w:t>
            </w:r>
            <w:r w:rsidRPr="0031561C">
              <w:t>радіус описаного круга,</w:t>
            </w:r>
          </w:p>
          <w:p w:rsidR="0031561C" w:rsidRPr="0031561C" w:rsidRDefault="0031561C" w:rsidP="0031561C">
            <w:pPr>
              <w:jc w:val="center"/>
              <w:rPr>
                <w:i/>
                <w:lang w:val="ru-RU"/>
              </w:rPr>
            </w:pPr>
            <w:r w:rsidRPr="0031561C">
              <w:rPr>
                <w:i/>
                <w:lang w:val="en-US"/>
              </w:rPr>
              <w:t>r</w:t>
            </w:r>
            <w:r w:rsidRPr="0031561C">
              <w:rPr>
                <w:i/>
                <w:lang w:val="ru-RU"/>
              </w:rPr>
              <w:t xml:space="preserve"> – </w:t>
            </w:r>
            <w:r w:rsidRPr="0031561C">
              <w:t>радіус вписаного круга,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:rsidR="0031561C" w:rsidRPr="0031561C" w:rsidRDefault="0031561C" w:rsidP="0031561C">
            <w:pPr>
              <w:jc w:val="center"/>
            </w:pPr>
            <w:r w:rsidRPr="0031561C">
              <w:t>Висота, кути,</w:t>
            </w:r>
          </w:p>
          <w:p w:rsidR="0031561C" w:rsidRPr="0031561C" w:rsidRDefault="0031561C" w:rsidP="0031561C">
            <w:pPr>
              <w:jc w:val="center"/>
              <w:rPr>
                <w:lang w:val="ru-RU"/>
              </w:rPr>
            </w:pPr>
            <w:r w:rsidRPr="0031561C">
              <w:rPr>
                <w:lang w:val="en-US"/>
              </w:rPr>
              <w:t>R</w:t>
            </w:r>
            <w:r w:rsidRPr="0031561C">
              <w:rPr>
                <w:lang w:val="ru-RU"/>
              </w:rPr>
              <w:t xml:space="preserve">, </w:t>
            </w:r>
            <w:r w:rsidRPr="0031561C">
              <w:rPr>
                <w:lang w:val="en-US"/>
              </w:rPr>
              <w:t>r</w:t>
            </w:r>
            <w:r w:rsidRPr="0031561C">
              <w:rPr>
                <w:lang w:val="ru-RU"/>
              </w:rPr>
              <w:t>,</w:t>
            </w:r>
          </w:p>
          <w:p w:rsidR="0031561C" w:rsidRPr="0031561C" w:rsidRDefault="0031561C" w:rsidP="0031561C">
            <w:pPr>
              <w:jc w:val="center"/>
            </w:pPr>
            <w:r w:rsidRPr="0031561C">
              <w:rPr>
                <w:bdr w:val="single" w:sz="4" w:space="0" w:color="auto"/>
              </w:rPr>
              <w:t>середня лінія</w:t>
            </w:r>
          </w:p>
        </w:tc>
      </w:tr>
      <w:tr w:rsidR="0031561C" w:rsidRPr="0031561C" w:rsidTr="00D63D03">
        <w:trPr>
          <w:trHeight w:val="2676"/>
        </w:trPr>
        <w:tc>
          <w:tcPr>
            <w:tcW w:w="2693" w:type="dxa"/>
          </w:tcPr>
          <w:p w:rsidR="0031561C" w:rsidRPr="0031561C" w:rsidRDefault="0031561C" w:rsidP="0031561C">
            <w:pPr>
              <w:rPr>
                <w:rFonts w:eastAsiaTheme="minorEastAsia"/>
                <w:noProof/>
                <w:lang w:val="en-US"/>
              </w:rPr>
            </w:pP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CE4E74" wp14:editId="0FA482D9">
                      <wp:simplePos x="0" y="0"/>
                      <wp:positionH relativeFrom="column">
                        <wp:posOffset>521872</wp:posOffset>
                      </wp:positionH>
                      <wp:positionV relativeFrom="paragraph">
                        <wp:posOffset>1388110</wp:posOffset>
                      </wp:positionV>
                      <wp:extent cx="307340" cy="254635"/>
                      <wp:effectExtent l="0" t="0" r="0" b="0"/>
                      <wp:wrapNone/>
                      <wp:docPr id="11" name="Пол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2546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1" o:spid="_x0000_s1026" type="#_x0000_t202" style="position:absolute;margin-left:41.1pt;margin-top:109.3pt;width:24.2pt;height:20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3rPQIAAGAEAAAOAAAAZHJzL2Uyb0RvYy54bWysVEtu2zAQ3RfoHQjua/mbtIblwE3gooCR&#10;BHCKrGmKsgVIHJakLbmX6Sm6KtAz+Eh9pGzHSLsquqHn8/Q4M2/oyU1TlWynrCtIp7zX6XKmtKSs&#10;0OuUf3mav3vPmfNCZ6IkrVK+V47fTN++mdRmrPq0oTJTloFEu3FtUr7x3oyTxMmNqoTrkFEayZxs&#10;JTxcu04yK2qwV2XS73avkppsZixJ5Ryid22STyN/nivpH/LcKc/KlKM2H08bz1U4k+lEjNdWmE0h&#10;j2WIf6iiEoXGpWeqO+EF29riD6qqkJYc5b4jqUoozwupYg/optd91c1yI4yKvWA4zpzH5P4frbzf&#10;PVpWZNCux5kWFTQ6fD/8Ovw8/GAIYT61cWPAlgZA33ykBthT3CEY2m5yW4VfNMSQx6T35+mqxjOJ&#10;4KB7PRgiI5Hqj4ZXg1FgSV4+Ntb5T4oqFoyUW4gXZyp2C+db6AkS7tI0L8oyClhqVqccjN34wTkD&#10;8lIHrIqrcKQJDbWFB8s3q+bY5YqyPZq01K6JM3JeoJSFcP5RWOwFqseu+wcceUm4ko4WZxuy3/4W&#10;D3jIhSxnNfYs5e7rVljFWflZQ8gPvWEYio/OcHTdh2MvM6vLjN5Wt4RVhlaoLpoB78uTmVuqnvEk&#10;ZuFWpISWuDvl/mTe+nb78aSkms0iCKtohF/opZGBOgwsDPqpeRbWHNXwkPGeThspxq9EabGtLLOt&#10;p7yIioUBt1OF0sHBGkfNj08uvJNLP6Je/himvwEAAP//AwBQSwMEFAAGAAgAAAAhAPJ+NCngAAAA&#10;CgEAAA8AAABkcnMvZG93bnJldi54bWxMjz1PwzAQhnck/oN1SGzUqVGLFeJUVaQKCcHQ0oXtErtJ&#10;hH0OsdsGfj3uRLf7ePTec8VqcpadzBh6TwrmswyYocbrnloF+4/NgwQWIpJG68ko+DEBVuXtTYG5&#10;9mfamtMutiyFUMhRQRfjkHMems44DDM/GEq7gx8dxtSOLdcjnlO4s1xk2ZI77Cld6HAwVWear93R&#10;KXitNu+4rYWTv7Z6eTush+/950Kp+7tp/Qwsmin+w3DRT+pQJqfaH0kHZhVIIRKpQMzlEtgFeMxS&#10;UafJQj4BLwt+/UL5BwAA//8DAFBLAQItABQABgAIAAAAIQC2gziS/gAAAOEBAAATAAAAAAAAAAAA&#10;AAAAAAAAAABbQ29udGVudF9UeXBlc10ueG1sUEsBAi0AFAAGAAgAAAAhADj9If/WAAAAlAEAAAsA&#10;AAAAAAAAAAAAAAAALwEAAF9yZWxzLy5yZWxzUEsBAi0AFAAGAAgAAAAhAKSqbes9AgAAYAQAAA4A&#10;AAAAAAAAAAAAAAAALgIAAGRycy9lMm9Eb2MueG1sUEsBAi0AFAAGAAgAAAAhAPJ+NCngAAAACgEA&#10;AA8AAAAAAAAAAAAAAAAAlwQAAGRycy9kb3ducmV2LnhtbFBLBQYAAAAABAAEAPMAAACkBQAAAAA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3C75FB" wp14:editId="6B86EC08">
                      <wp:simplePos x="0" y="0"/>
                      <wp:positionH relativeFrom="column">
                        <wp:posOffset>457102</wp:posOffset>
                      </wp:positionH>
                      <wp:positionV relativeFrom="paragraph">
                        <wp:posOffset>956945</wp:posOffset>
                      </wp:positionV>
                      <wp:extent cx="307340" cy="324485"/>
                      <wp:effectExtent l="0" t="0" r="0" b="0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4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h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" o:spid="_x0000_s1027" type="#_x0000_t202" style="position:absolute;margin-left:36pt;margin-top:75.35pt;width:24.2pt;height:25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3QSQAIAAGcEAAAOAAAAZHJzL2Uyb0RvYy54bWysVEtu2zAQ3RfoHQjua8m/JBUsB24CFwWC&#10;JIBTZE1TpCWA4rAkbcm9TE/RVYCewUfqkLIcI+2q6Iaenx457814dt3WiuyEdRXonA4HKSVCcygq&#10;vcnp16flhytKnGe6YAq0yOleOHo9f/9u1phMjKAEVQhLEES7rDE5Lb03WZI4XoqauQEYoTEpwdbM&#10;o2s3SWFZg+i1SkZpepE0YAtjgQvnMHrbJek84kspuH+Q0glPVE7xbT6eNp7rcCbzGcs2lpmy4sdn&#10;sH94Rc0qjZeeoG6ZZ2Rrqz+g6opbcCD9gEOdgJQVF7EH7GaYvulmVTIjYi9IjjMnmtz/g+X3u0dL&#10;qgK1Q3o0q1Gjw4/Dr8PL4SfBEPLTGJdh2cpgoW8/QYu1fdxhMLTdSluHX2yIYB6h9id2ResJx+A4&#10;vRxPMMMxNR5NJlfTgJK8fmys858F1CQYObUoXuSU7e6c70r7knCXhmWlVBRQadLk9GI8TeMHpwyC&#10;Kx1qRRyFI0xoqHt4sHy7bjsC+qbWUOyxVwvdtDjDlxW+6I45/8gsjgc2gSPvH/CQCvBmOFqUlGC/&#10;/y0e6lE1zFLS4Ljl1H3bMisoUV806vlxOAnc+OhMppcjdOx5Zn2e0dv6BnCih7hchkcz1HvVm9JC&#10;/YybsQi3Yoppjnfn1Pfmje+WADeLi8UiFuFEGubv9MrwAB14C3w/tc/MmqMoHtW8h34wWfZGm662&#10;U2ex9SCrKFzguWMVBQ8OTnOU/rh5YV3O/Vj1+v8w/w0AAP//AwBQSwMEFAAGAAgAAAAhAKg/P6Xh&#10;AAAACgEAAA8AAABkcnMvZG93bnJldi54bWxMj8FOwzAQRO9I/IO1SNyoXYvSKMSpqkgVEoJDSy/c&#10;nHibRNjrELtt4OtxT/Q4O6PZN8VqcpadcAy9JwXzmQCG1HjTU6tg/7F5yICFqMlo6wkV/GCAVXl7&#10;U+jc+DNt8bSLLUslFHKtoItxyDkPTYdOh5kfkJJ38KPTMcmx5WbU51TuLJdCPHGne0ofOj1g1WHz&#10;tTs6Ba/V5l1va+myX1u9vB3Ww/f+c6HU/d20fgYWcYr/YbjgJ3QoE1Ptj2QCswqWMk2J6b4QS2CX&#10;gBSPwGoFUswz4GXBryeUfwAAAP//AwBQSwECLQAUAAYACAAAACEAtoM4kv4AAADhAQAAEwAAAAAA&#10;AAAAAAAAAAAAAAAAW0NvbnRlbnRfVHlwZXNdLnhtbFBLAQItABQABgAIAAAAIQA4/SH/1gAAAJQB&#10;AAALAAAAAAAAAAAAAAAAAC8BAABfcmVscy8ucmVsc1BLAQItABQABgAIAAAAIQB663QSQAIAAGcE&#10;AAAOAAAAAAAAAAAAAAAAAC4CAABkcnMvZTJvRG9jLnhtbFBLAQItABQABgAIAAAAIQCoPz+l4QAA&#10;AAoBAAAPAAAAAAAAAAAAAAAAAJo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19E48B" wp14:editId="2661893B">
                      <wp:simplePos x="0" y="0"/>
                      <wp:positionH relativeFrom="column">
                        <wp:posOffset>894813</wp:posOffset>
                      </wp:positionH>
                      <wp:positionV relativeFrom="paragraph">
                        <wp:posOffset>783590</wp:posOffset>
                      </wp:positionV>
                      <wp:extent cx="307340" cy="324485"/>
                      <wp:effectExtent l="0" t="0" r="0" b="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4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8" type="#_x0000_t202" style="position:absolute;margin-left:70.45pt;margin-top:61.7pt;width:24.2pt;height:25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MVQgIAAGUEAAAOAAAAZHJzL2Uyb0RvYy54bWysVM1u2zAMvg/YOwi6L3b+2iaIU2QtMgwI&#10;2gLp0LMiS7EBWdQkJXb2MnuKnQbsGfJIo+Q4Dbqdhl0UiqQpft9HZnbbVIrshXUl6Iz2eyklQnPI&#10;S73N6Jfn5YcbSpxnOmcKtMjoQTh6O3//blabqRhAASoXlmAR7aa1yWjhvZkmieOFqJjrgREagxJs&#10;xTxe7TbJLauxeqWSQZpeJTXY3Fjgwjn03rdBOo/1pRTcP0rphCcqo9ibj6eN5yacyXzGplvLTFHy&#10;UxvsH7qoWKnx0XOpe+YZ2dnyj1JVyS04kL7HoUpAypKLiAHR9NM3aNYFMyJiQXKcOdPk/l9Z/rB/&#10;sqTMMzqhRLMKJTp+P/46/jz+IJPATm3cFJPWBtN88xEaVLnzO3QG0I20VfhFOATjyPPhzK1oPOHo&#10;HKbXwxFGOIaGg9HoZhyqJK8fG+v8JwEVCUZGLUoXGWX7lfNtapcS3tKwLJWK8ilN6oxeDcdp/OAc&#10;weJKh1wRB+FUJgBqGw+WbzZNhD/oQG0gPyBWC+2sOMOXJXa0Ys4/MYvDgSBw4P0jHlIBvgwni5IC&#10;7Le/+UM+aoZRSmoctoy6rztmBSXqs0Y1J/1R4MbHy2h8PcCLvYxsLiN6V90BznMfV8vwaIZ8rzpT&#10;WqhecC8W4VUMMc3x7Yz6zrzz7QrgXnGxWMQknEfD/EqvDQ+lA2+B7+fmhVlzEsWjmg/QjSWbvtGm&#10;zW3VWew8yDIKF3huWUXBwwVnOUp/2ruwLJf3mPX67zD/DQAA//8DAFBLAwQUAAYACAAAACEAjdqZ&#10;y+EAAAALAQAADwAAAGRycy9kb3ducmV2LnhtbEyPwU7DMBBE70j8g7VI3KhDmkIa4lRVpAoJwaGl&#10;F25OvE0i4nWI3Tbw9WxPcJvRPs3O5KvJ9uKEo+8cKbifRSCQamc6ahTs3zd3KQgfNBndO0IF3+hh&#10;VVxf5Toz7kxbPO1CIziEfKYVtCEMmZS+btFqP3MDEt8ObrQ6sB0baUZ95nDbyziKHqTVHfGHVg9Y&#10;tlh/7o5WwUu5edPbKrbpT18+vx7Ww9f+Y6HU7c20fgIRcAp/MFzqc3UouFPljmS86Nkn0ZJRFvE8&#10;AXEh0uUcRMXiMVmALHL5f0PxCwAA//8DAFBLAQItABQABgAIAAAAIQC2gziS/gAAAOEBAAATAAAA&#10;AAAAAAAAAAAAAAAAAABbQ29udGVudF9UeXBlc10ueG1sUEsBAi0AFAAGAAgAAAAhADj9If/WAAAA&#10;lAEAAAsAAAAAAAAAAAAAAAAALwEAAF9yZWxzLy5yZWxzUEsBAi0AFAAGAAgAAAAhAFHAUxVCAgAA&#10;ZQQAAA4AAAAAAAAAAAAAAAAALgIAAGRycy9lMm9Eb2MueG1sUEsBAi0AFAAGAAgAAAAhAI3amcvh&#10;AAAACwEAAA8AAAAAAAAAAAAAAAAAnAQAAGRycy9kb3ducmV2LnhtbFBLBQYAAAAABAAEAPMAAACq&#10;BQAAAAA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DA6305" wp14:editId="03156E5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859692</wp:posOffset>
                      </wp:positionV>
                      <wp:extent cx="307340" cy="324485"/>
                      <wp:effectExtent l="0" t="0" r="0" b="0"/>
                      <wp:wrapNone/>
                      <wp:docPr id="8" name="Пол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4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D300B2"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9" type="#_x0000_t202" style="position:absolute;margin-left:1.35pt;margin-top:67.7pt;width:24.2pt;height:25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vlQgIAAGUEAAAOAAAAZHJzL2Uyb0RvYy54bWysVM1u2zAMvg/YOwi6L3b+2syIU2QtMgwI&#10;2gLp0LMiS4kBWdQkJXb2MnuKnQrsGfJIo+Q4Dbqdhl0UiqQpft9HZnrTVIrshXUl6Jz2eyklQnMo&#10;Sr3J6denxYcJJc4zXTAFWuT0IBy9mb1/N61NJgawBVUIS7CIdlltcrr13mRJ4vhWVMz1wAiNQQm2&#10;Yh6vdpMUltVYvVLJIE2vkhpsYSxw4Rx679ogncX6UgruH6R0whOVU+zNx9PGcx3OZDZl2cYysy35&#10;qQ32D11UrNT46LnUHfOM7Gz5R6mq5BYcSN/jUCUgZclFxIBo+ukbNKstMyJiQXKcOdPk/l9Zfr9/&#10;tKQscopCaVahRMcfx1/Hl+NPMgns1MZlmLQymOabT9Cgyp3foTOAbqStwi/CIRhHng9nbkXjCUfn&#10;ML0ejjDCMTQcjEaTcaiSvH5srPOfBVQkGDm1KF1klO2XzrepXUp4S8OiVCrKpzSpc3o1HKfxg3ME&#10;iysdckUchFOZAKhtPFi+WTcR/rADtYbigFgttLPiDF+U2NGSOf/ILA4HgsCB9w94SAX4MpwsSrZg&#10;v//NH/JRM4xSUuOw5dR92zErKFFfNKr5sT8K3Ph4GY2vB3ixl5H1ZUTvqlvAee7jahkezZDvVWdK&#10;C9Uz7sU8vIohpjm+nVPfmbe+XQHcKy7m85iE82iYX+qV4aF04C3w/dQ8M2tOonhU8x66sWTZG23a&#10;3Fad+c6DLKNwgeeWVRQ8XHCWo/SnvQvLcnmPWa//DrPfAAAA//8DAFBLAwQUAAYACAAAACEAfHOq&#10;6d8AAAAIAQAADwAAAGRycy9kb3ducmV2LnhtbEyPQU+DQBCF7yb+h82YeLMLKJUgS9OQNCZGD629&#10;eBvYKRDZXWS3LfrrHU/1OO+9vPlesZrNIE40+d5ZBfEiAkG2cbq3rYL9++YuA+EDWo2Ds6Tgmzys&#10;yuurAnPtznZLp11oBZdYn6OCLoQxl9I3HRn0CzeSZe/gJoOBz6mVesIzl5tBJlG0lAZ7yx86HKnq&#10;qPncHY2Cl2rzhts6MdnPUD2/Htbj1/4jVer2Zl4/gQg0h0sY/vAZHUpmqt3Rai8GBckjB1m+Tx9A&#10;sJ/GMYiahWyZgiwL+X9A+QsAAP//AwBQSwECLQAUAAYACAAAACEAtoM4kv4AAADhAQAAEwAAAAAA&#10;AAAAAAAAAAAAAAAAW0NvbnRlbnRfVHlwZXNdLnhtbFBLAQItABQABgAIAAAAIQA4/SH/1gAAAJQB&#10;AAALAAAAAAAAAAAAAAAAAC8BAABfcmVscy8ucmVsc1BLAQItABQABgAIAAAAIQDOnUvlQgIAAGUE&#10;AAAOAAAAAAAAAAAAAAAAAC4CAABkcnMvZTJvRG9jLnhtbFBLAQItABQABgAIAAAAIQB8c6rp3wAA&#10;AAgBAAAPAAAAAAAAAAAAAAAAAJw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D300B2"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w:rPr>
                  <w:rFonts w:ascii="Cambria Math" w:hAns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a+b+c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</m:oMath>
          </w:p>
          <w:p w:rsidR="0031561C" w:rsidRPr="0031561C" w:rsidRDefault="0031561C" w:rsidP="0031561C">
            <w:pPr>
              <w:rPr>
                <w:lang w:val="ru-RU"/>
              </w:rPr>
            </w:pPr>
            <w:r w:rsidRPr="0031561C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36C9EF" wp14:editId="18EDB6DD">
                      <wp:simplePos x="0" y="0"/>
                      <wp:positionH relativeFrom="column">
                        <wp:posOffset>586</wp:posOffset>
                      </wp:positionH>
                      <wp:positionV relativeFrom="paragraph">
                        <wp:posOffset>365320</wp:posOffset>
                      </wp:positionV>
                      <wp:extent cx="1485265" cy="940777"/>
                      <wp:effectExtent l="0" t="0" r="19685" b="0"/>
                      <wp:wrapNone/>
                      <wp:docPr id="32" name="Группа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5265" cy="940777"/>
                                <a:chOff x="0" y="0"/>
                                <a:chExt cx="1485265" cy="940777"/>
                              </a:xfrm>
                            </wpg:grpSpPr>
                            <wps:wsp>
                              <wps:cNvPr id="3" name="Прямоугольник 3"/>
                              <wps:cNvSpPr/>
                              <wps:spPr>
                                <a:xfrm>
                                  <a:off x="518746" y="685800"/>
                                  <a:ext cx="105508" cy="114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4F4F4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Равнобедренный треугольник 1"/>
                              <wps:cNvSpPr/>
                              <wps:spPr>
                                <a:xfrm>
                                  <a:off x="0" y="0"/>
                                  <a:ext cx="1485265" cy="800100"/>
                                </a:xfrm>
                                <a:prstGeom prst="triangle">
                                  <a:avLst>
                                    <a:gd name="adj" fmla="val 34609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Прямая соединительная линия 2"/>
                              <wps:cNvCnPr/>
                              <wps:spPr>
                                <a:xfrm>
                                  <a:off x="527539" y="0"/>
                                  <a:ext cx="0" cy="80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" name="Дуга 4"/>
                              <wps:cNvSpPr/>
                              <wps:spPr>
                                <a:xfrm>
                                  <a:off x="8792" y="659423"/>
                                  <a:ext cx="202223" cy="281354"/>
                                </a:xfrm>
                                <a:prstGeom prst="arc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32" o:spid="_x0000_s1026" style="position:absolute;margin-left:.05pt;margin-top:28.75pt;width:116.95pt;height:74.1pt;z-index:251659264" coordsize="14852,9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y0TAQAAJAPAAAOAAAAZHJzL2Uyb0RvYy54bWzsV8tOJDcU3UfKP1i1D11VXUU/RDNCEFAk&#10;MoME0ayN69EVVdkV29CQ1WSyTCQWM/vkE8hLSjKB/EL1H+XY9egeGoXJjEBZQEuFn9f3Ht9z7/XG&#10;k7MiJ6exVJngE8dbcx0ScyaijKcT54uj3U+GDlGa8ojmgscT5zxWzpPNjz/amJXj2BdTkUexJBDC&#10;1XhWTpyp1uW411NsGhdUrYky5phMhCyoRlemvUjSGaQXec933fXeTMiolILFSmF0p550Nq38JImZ&#10;fpYkKtYknzjQTduvtN9j8+1tbtBxKmk5zVijBn0PLQqacRzaidqhmpITma2IKjImhRKJXmOi6Ikk&#10;yVhsbYA1nnvDmj0pTkprSzqepWUHE6C9gdN7i2VPTw8kyaKJ0/cdwmmBO6pezV/Mv63+xu+SYBgY&#10;zcp0jKV7sjwsD2QzkNY9Y/ZZIgvzHwaRM4vueYdufKYJw6AXDEN/PXQIw9wocAeDQQ0/m+KOVrax&#10;6af/vrHXHtsz2nXKzEp4klqApT4MrMMpLWN7B8og0ILVYfUDsLqo/qqugdgv1XX1Zv59dVX9Xv1J&#10;+jVwdluHmhorAHgLZKE3HATrDgE268Nw6Dau2YHnhqELLhnsPC/o1/MdBHRcSqX3YlEQ05g4Ep5v&#10;HZKe7iuNC8PSdok5XYk8i3azPLedc7WdS3JKQRJwKxIzh+RUaQxOnN3A/IwtEPHWtpyTGbTxB1CG&#10;MAr2JjnVaBYl/Enx1CE0TxEWmJZWl7d2q5VDj2Ds0sGu/bvtYGPIDlXTWmMrtVmWc2NPbInf2G38&#10;ocbctI5FdI47lKKOBKpkuxmk7cPaAypBfZiCcKaf4ZPkAvaJpuWQqZBf3zZu1sPJMOuQGUIJbP/q&#10;hMoYtnzG4X4jLwhM7LGdIBz46MjlmePlGX5SbAtchIfAWTLbNOt13jYTKYrniHpb5lRMUc5wdo1y&#10;09nWdYhD3GTx1pZdhnhTUr3PD0tmhBucDI5HZ8+pLBuv0biBp6J1eTq+4Tz1WrOTi60TLZLMetYC&#10;V/hIQz8TMh6AhwCpiVk/VpfVz2DedfVT9Vv16/wFvlfV1fy76g8yf2m6KwT1/hNBgfQdMQ2k9e7i&#10;pZYZ5WluIkoDr2mkUWMGjb50SFLkcESwkfSDdXfUuLa9ixUec2FIDHLScU1HPwwe6fhIRxvmHpyO&#10;ixKiTYuX8wsy/wasBCeRFZEZ5y/RrrOkmazeNMMXpKk0bMLc5k2Z0QbvNtl3NUboD8L+6DZSgqkm&#10;Tb4LHfOML1FxNU2u0MsbuaGRf1/ZzhBZTWkU17ltFCIJmgCAUao/F1E97EGJLtLUiXQ1PX9wljRw&#10;PGw4D7pw/tpG60tiCw+jBGqvu4uo4WAEFzQlVDgKfFuAoRpoykjf9X2MWd/wh14/bIuatnht66Mm&#10;GVLJFlH6XVzjnguh/5NrPBZQ919A2WcNnn2W2c0T1bwrl/uWoYuH9OY/AAAA//8DAFBLAwQUAAYA&#10;CAAAACEAg4UVzt4AAAAHAQAADwAAAGRycy9kb3ducmV2LnhtbEyPQUvDQBCF74L/YRnBm92kNVZi&#10;NqUU9VQEW0G8TZNpEpqdDdltkv57pye9vccb3vsmW022VQP1vnFsIJ5FoIgLVzZcGfjavz08g/IB&#10;ucTWMRm4kIdVfnuTYVq6kT9p2IVKSQn7FA3UIXSp1r6oyaKfuY5YsqPrLQaxfaXLHkcpt62eR9GT&#10;ttiwLNTY0aam4rQ7WwPvI47rRfw6bE/HzeVnn3x8b2My5v5uWr+ACjSFv2O44gs65MJ0cGcuvWqv&#10;XgUDyTIBJel88SifHUREyRJ0nun//PkvAAAA//8DAFBLAQItABQABgAIAAAAIQC2gziS/gAAAOEB&#10;AAATAAAAAAAAAAAAAAAAAAAAAABbQ29udGVudF9UeXBlc10ueG1sUEsBAi0AFAAGAAgAAAAhADj9&#10;If/WAAAAlAEAAAsAAAAAAAAAAAAAAAAALwEAAF9yZWxzLy5yZWxzUEsBAi0AFAAGAAgAAAAhAIMI&#10;bLRMBAAAkA8AAA4AAAAAAAAAAAAAAAAALgIAAGRycy9lMm9Eb2MueG1sUEsBAi0AFAAGAAgAAAAh&#10;AIOFFc7eAAAABwEAAA8AAAAAAAAAAAAAAAAApgYAAGRycy9kb3ducmV2LnhtbFBLBQYAAAAABAAE&#10;APMAAACxBwAAAAA=&#10;">
                      <v:rect id="Прямоугольник 3" o:spid="_x0000_s1027" style="position:absolute;left:5187;top:6858;width:1055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wJ3sEA&#10;AADaAAAADwAAAGRycy9kb3ducmV2LnhtbESPQWsCMRSE74X+h/AKvXWzWhC7GkUKBRE8dNWeH5vn&#10;ZnHzsmziGv31jSB4HGbmG2a+jLYVA/W+caxglOUgiCunG64V7Hc/H1MQPiBrbB2Tgit5WC5eX+ZY&#10;aHfhXxrKUIsEYV+gAhNCV0jpK0MWfeY64uQdXW8xJNnXUvd4SXDbynGeT6TFhtOCwY6+DVWn8mwV&#10;bPztPFTab6OJZv11+MtvJZ+Uen+LqxmIQDE8w4/2Wiv4hPuVd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8Cd7BAAAA2gAAAA8AAAAAAAAAAAAAAAAAmAIAAGRycy9kb3du&#10;cmV2LnhtbFBLBQYAAAAABAAEAPUAAACGAwAAAAA=&#10;" fillcolor="window" strokecolor="windowText" strokeweight="1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Равнобедренный треугольник 1" o:spid="_x0000_s1028" type="#_x0000_t5" style="position:absolute;width:14852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FKacAA&#10;AADaAAAADwAAAGRycy9kb3ducmV2LnhtbERP22rCQBB9F/yHZYS+SLMxam2jq5SWgI9t9AOG7OSC&#10;2dmQXWP6911B8Gk4nOvsDqNpxUC9aywrWEQxCOLC6oYrBedT9voOwnlkja1lUvBHDg776WSHqbY3&#10;/qUh95UIIexSVFB736VSuqImgy6yHXHgStsb9AH2ldQ93kK4aWUSx2/SYMOhocaOvmoqLvnVKPgZ&#10;N9/reenKweWZX66aJPs4Jkq9zMbPLQhPo3+KH+6jDvPh/sr9yv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FKacAAAADaAAAADwAAAAAAAAAAAAAAAACYAgAAZHJzL2Rvd25y&#10;ZXYueG1sUEsFBgAAAAAEAAQA9QAAAIUDAAAAAA==&#10;" adj="7476" filled="f" strokecolor="windowText" strokeweight="2pt"/>
                      <v:line id="Прямая соединительная линия 2" o:spid="_x0000_s1029" style="position:absolute;visibility:visible;mso-wrap-style:square" from="5275,0" to="5275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RO8IAAADaAAAADwAAAGRycy9kb3ducmV2LnhtbESPQWvCQBSE7wX/w/IEb3WjQinRVUSw&#10;Fm+mRejtkX0mMdm3cXej8d+7BcHjMDPfMItVbxpxJecrywom4wQEcW51xYWC35/t+ycIH5A1NpZJ&#10;wZ08rJaDtwWm2t74QNcsFCJC2KeooAyhTaX0eUkG/di2xNE7WWcwROkKqR3eItw0cpokH9JgxXGh&#10;xJY2JeV11hkFxy7jv3O9dQ12X7vd6Xip/Wyv1GjYr+cgAvXhFX62v7WCKfxf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nRO8IAAADaAAAADwAAAAAAAAAAAAAA&#10;AAChAgAAZHJzL2Rvd25yZXYueG1sUEsFBgAAAAAEAAQA+QAAAJADAAAAAA==&#10;" strokeweight="1.5pt"/>
                      <v:shape id="Дуга 4" o:spid="_x0000_s1030" style="position:absolute;left:87;top:6594;width:2023;height:2813;visibility:visible;mso-wrap-style:square;v-text-anchor:middle" coordsize="202223,281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zd8EA&#10;AADaAAAADwAAAGRycy9kb3ducmV2LnhtbESPT4vCMBTE74LfITzBm6aKbqVrFLciePQv7PHRvG3L&#10;Ni/dJtb67Y2w4HGYmd8wy3VnKtFS40rLCibjCARxZnXJuYLLeTdagHAeWWNlmRQ8yMF61e8tMdH2&#10;zkdqTz4XAcIuQQWF93UipcsKMujGtiYO3o9tDPogm1zqBu8Bbio5jaIPabDksFBgTWlB2e/pZhTU&#10;f/56iL/SeGuPlfuezstZ3KZKDQfd5hOEp86/w//tvVYwg9eVc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6c3fBAAAA2gAAAA8AAAAAAAAAAAAAAAAAmAIAAGRycy9kb3du&#10;cmV2LnhtbFBLBQYAAAAABAAEAPUAAACGAwAAAAA=&#10;" path="m101111,nsc156954,,202223,62983,202223,140677r-101111,c101112,93785,101111,46892,101111,xem101111,nfc156954,,202223,62983,202223,140677e" filled="f" strokeweight="1pt">
                        <v:path arrowok="t" o:connecttype="custom" o:connectlocs="101111,0;202223,140677" o:connectangles="0,0"/>
                      </v:shape>
                    </v:group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8CE904" wp14:editId="22D42927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862867</wp:posOffset>
                      </wp:positionV>
                      <wp:extent cx="289560" cy="262890"/>
                      <wp:effectExtent l="0" t="0" r="0" b="3810"/>
                      <wp:wrapNone/>
                      <wp:docPr id="12" name="Пол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560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spellStart"/>
                                  <w:proofErr w:type="gramStart"/>
                                  <w:r w:rsidRPr="00CE5438">
                                    <w:rPr>
                                      <w:rFonts w:cs="Times New Roman"/>
                                      <w:lang w:val="en-US"/>
                                    </w:rPr>
                                    <w:t>φ</w:t>
                                  </w:r>
                                  <w:r>
                                    <w:rPr>
                                      <w:rFonts w:cs="Times New Roman"/>
                                      <w:i/>
                                      <w:lang w:val="en-US"/>
                                    </w:rPr>
                                    <w:t>φ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2" o:spid="_x0000_s1030" type="#_x0000_t202" style="position:absolute;margin-left:8.95pt;margin-top:67.95pt;width:22.8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jLQQIAAGcEAAAOAAAAZHJzL2Uyb0RvYy54bWysVM2O2jAQvlfqO1i+lwAFuosIK7orqkpo&#10;dyW22rNxHIiUeFzbkNCX6VP0VKnPwCP1swMs2vZU9eLMn8cz3zeTyU1TlWynrCtIp7zX6XKmtKSs&#10;0OuUf3mav7vizHmhM1GSVinfK8dvpm/fTGozVn3aUJkpy5BEu3FtUr7x3oyTxMmNqoTrkFEazpxs&#10;JTxUu04yK2pkr8qk3+2OkppsZixJ5Rysd62TT2P+PFfSP+S5U56VKUdtPp42nqtwJtOJGK+tMJtC&#10;HssQ/1BFJQqNR8+p7oQXbGuLP1JVhbTkKPcdSVVCeV5IFXtAN73uq26WG2FU7AXgOHOGyf2/tPJ+&#10;92hZkYG7PmdaVODo8P3w6/Dz8IPBBHxq48YIWxoE+uYjNYg92R2Moe0mt1X4oiEGP5Den9FVjWcS&#10;xv7V9XAEj4SrP4IW0U9eLhvr/CdFFQtCyi3Ii5iK3cJ5FILQU0h4S9O8KMtIYKlZnfLR+2E3Xjh7&#10;cKPUIVbFUTimCQ21hQfJN6smAjA4NbWibI9eLbXT4oycF6hoIZx/FBbjgSYw8v4BR14SXqajxNmG&#10;7Le/2UM8WIOXsxrjlnL3dSus4qz8rMHndW8wCPMZlcHwQx+KvfSsLj16W90SJrqH5TIyiiHelycx&#10;t1Q9YzNm4VW4hJZ4O+X+JN76dgmwWVLNZjEIE2mEX+ilkSF1wC3g/dQ8C2uOpHiweU+nwRTjV9y0&#10;sS07s62nvIjEBZxbVMFiUDDNkc/j5oV1udRj1Mv/YfobAAD//wMAUEsDBBQABgAIAAAAIQDFQhMG&#10;4AAAAAkBAAAPAAAAZHJzL2Rvd25yZXYueG1sTI9BT8JAEIXvJv6HzZh4k600BSzdEtKEmBg9gFy8&#10;bbtD29Cdrd0Fqr/e4YSnmZf38uabbDXaTpxx8K0jBc+TCARS5UxLtYL95+ZpAcIHTUZ3jlDBD3pY&#10;5fd3mU6Nu9AWz7tQCy4hn2oFTQh9KqWvGrTaT1yPxN7BDVYHlkMtzaAvXG47OY2imbS6Jb7Q6B6L&#10;Bqvj7mQVvBWbD70tp3bx2xWv74d1/73/SpR6fBjXSxABx3ALwxWf0SFnptKdyHjRsZ6/cJJnnPDC&#10;gVmcgCivxjwGmWfy/wf5HwAAAP//AwBQSwECLQAUAAYACAAAACEAtoM4kv4AAADhAQAAEwAAAAAA&#10;AAAAAAAAAAAAAAAAW0NvbnRlbnRfVHlwZXNdLnhtbFBLAQItABQABgAIAAAAIQA4/SH/1gAAAJQB&#10;AAALAAAAAAAAAAAAAAAAAC8BAABfcmVscy8ucmVsc1BLAQItABQABgAIAAAAIQABQijLQQIAAGcE&#10;AAAOAAAAAAAAAAAAAAAAAC4CAABkcnMvZTJvRG9jLnhtbFBLAQItABQABgAIAAAAIQDFQhMG4AAA&#10;AAkBAAAPAAAAAAAAAAAAAAAAAJs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CE5438">
                              <w:rPr>
                                <w:rFonts w:cs="Times New Roman"/>
                                <w:lang w:val="en-US"/>
                              </w:rPr>
                              <w:t>φ</w:t>
                            </w:r>
                            <w:r>
                              <w:rPr>
                                <w:rFonts w:cs="Times New Roman"/>
                                <w:i/>
                                <w:lang w:val="en-US"/>
                              </w:rPr>
                              <w:t>φ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rFonts w:eastAsiaTheme="minorEastAsia"/>
                <w:i/>
                <w:noProof/>
                <w:lang w:val="en-US"/>
              </w:rPr>
              <w:t>h</w:t>
            </w:r>
            <w:r w:rsidRPr="0031561C">
              <w:rPr>
                <w:rFonts w:eastAsiaTheme="minorEastAsia"/>
                <w:i/>
                <w:noProof/>
                <w:vertAlign w:val="subscript"/>
                <w:lang w:val="en-US"/>
              </w:rPr>
              <w:t xml:space="preserve">a </w:t>
            </w:r>
            <w:r w:rsidRPr="0031561C">
              <w:rPr>
                <w:rFonts w:eastAsiaTheme="minorEastAsia"/>
                <w:i/>
                <w:noProof/>
                <w:lang w:val="en-US"/>
              </w:rPr>
              <w:t>, h</w:t>
            </w:r>
            <w:r w:rsidRPr="0031561C">
              <w:rPr>
                <w:rFonts w:eastAsiaTheme="minorEastAsia"/>
                <w:i/>
                <w:noProof/>
                <w:vertAlign w:val="subscript"/>
                <w:lang w:val="en-US"/>
              </w:rPr>
              <w:t xml:space="preserve">b </w:t>
            </w:r>
            <w:r w:rsidRPr="0031561C">
              <w:rPr>
                <w:rFonts w:eastAsiaTheme="minorEastAsia"/>
                <w:i/>
                <w:noProof/>
                <w:lang w:val="en-US"/>
              </w:rPr>
              <w:t>, h</w:t>
            </w:r>
            <w:r w:rsidRPr="0031561C">
              <w:rPr>
                <w:rFonts w:eastAsiaTheme="minorEastAsia"/>
                <w:i/>
                <w:noProof/>
                <w:vertAlign w:val="subscript"/>
                <w:lang w:val="en-US"/>
              </w:rPr>
              <w:t>c</w:t>
            </w:r>
            <w:r w:rsidRPr="0031561C">
              <w:rPr>
                <w:rFonts w:eastAsiaTheme="minorEastAsia"/>
                <w:i/>
                <w:noProof/>
                <w:lang w:val="en-US"/>
              </w:rPr>
              <w:t>, -</w:t>
            </w:r>
            <w:r w:rsidRPr="0031561C">
              <w:rPr>
                <w:rFonts w:eastAsiaTheme="minorEastAsia"/>
                <w:noProof/>
                <w:lang w:val="en-US"/>
              </w:rPr>
              <w:t xml:space="preserve"> </w:t>
            </w:r>
            <w:r w:rsidRPr="0031561C">
              <w:rPr>
                <w:rFonts w:eastAsiaTheme="minorEastAsia"/>
                <w:noProof/>
                <w:lang w:val="ru-RU"/>
              </w:rPr>
              <w:t>висоти</w:t>
            </w: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  <w:rPr>
                <w:rFonts w:eastAsiaTheme="minorEastAsia"/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18"/>
                  </w:rPr>
                  <m:t xml:space="preserve"> a ∙h</m:t>
                </m:r>
              </m:oMath>
            </m:oMathPara>
          </w:p>
          <w:p w:rsidR="0031561C" w:rsidRPr="0031561C" w:rsidRDefault="0031561C" w:rsidP="0031561C">
            <w:pPr>
              <w:spacing w:line="360" w:lineRule="auto"/>
              <w:jc w:val="center"/>
              <w:rPr>
                <w:rFonts w:eastAsiaTheme="minorEastAsia"/>
                <w:sz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lang w:val="en-US"/>
                  </w:rPr>
                  <m:t>S=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1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lang w:val="en-US"/>
                      </w:rPr>
                      <m:t>p(p-a)(p-b)(p-c)</m:t>
                    </m:r>
                  </m:e>
                </m:rad>
              </m:oMath>
            </m:oMathPara>
          </w:p>
          <w:p w:rsidR="0031561C" w:rsidRPr="0031561C" w:rsidRDefault="0031561C" w:rsidP="0031561C">
            <w:pPr>
              <w:spacing w:line="360" w:lineRule="auto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18"/>
                  </w:rPr>
                  <m:t xml:space="preserve"> a ∙h ∙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</w:rPr>
                  <m:t>φ</m:t>
                </m:r>
              </m:oMath>
            </m:oMathPara>
          </w:p>
        </w:tc>
        <w:tc>
          <w:tcPr>
            <w:tcW w:w="2693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  <w:rPr>
                <w:rFonts w:eastAsiaTheme="minorEastAsia"/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abc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4s</m:t>
                    </m:r>
                  </m:den>
                </m:f>
              </m:oMath>
            </m:oMathPara>
          </w:p>
          <w:p w:rsidR="0031561C" w:rsidRPr="0031561C" w:rsidRDefault="0031561C" w:rsidP="0031561C">
            <w:pPr>
              <w:spacing w:line="360" w:lineRule="auto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S=p∙r</m:t>
                </m:r>
              </m:oMath>
            </m:oMathPara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  <w:rPr>
                <w:rFonts w:eastAsiaTheme="minorEastAsia"/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A∙sinBsinC</m:t>
                    </m:r>
                  </m:e>
                </m:func>
              </m:oMath>
            </m:oMathPara>
          </w:p>
          <w:p w:rsidR="0031561C" w:rsidRPr="0031561C" w:rsidRDefault="0031561C" w:rsidP="0031561C">
            <w:pPr>
              <w:spacing w:line="360" w:lineRule="auto"/>
              <w:jc w:val="center"/>
              <w:rPr>
                <w:rFonts w:eastAsiaTheme="minorEastAsia"/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2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2R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a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c</m:t>
                        </m:r>
                      </m:sub>
                    </m:sSub>
                  </m:e>
                </m:rad>
              </m:oMath>
            </m:oMathPara>
          </w:p>
          <w:p w:rsidR="0031561C" w:rsidRPr="0031561C" w:rsidRDefault="0031561C" w:rsidP="0031561C">
            <w:pPr>
              <w:spacing w:line="360" w:lineRule="auto"/>
              <w:jc w:val="center"/>
              <w:rPr>
                <w:sz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r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3</m:t>
                        </m:r>
                      </m:e>
                    </m:rad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lang w:val="en-US"/>
                          </w:rPr>
                          <m:t>c</m:t>
                        </m:r>
                      </m:sub>
                    </m:sSub>
                  </m:e>
                </m:d>
              </m:oMath>
            </m:oMathPara>
          </w:p>
        </w:tc>
      </w:tr>
      <w:tr w:rsidR="0031561C" w:rsidRPr="0031561C" w:rsidTr="00D63D03">
        <w:trPr>
          <w:trHeight w:val="2676"/>
        </w:trPr>
        <w:tc>
          <w:tcPr>
            <w:tcW w:w="2693" w:type="dxa"/>
          </w:tcPr>
          <w:p w:rsidR="0031561C" w:rsidRPr="0031561C" w:rsidRDefault="0031561C" w:rsidP="0031561C">
            <w:pPr>
              <w:jc w:val="center"/>
            </w:pPr>
          </w:p>
          <w:p w:rsidR="0031561C" w:rsidRPr="0031561C" w:rsidRDefault="0031561C" w:rsidP="0031561C">
            <w:pPr>
              <w:jc w:val="center"/>
            </w:pPr>
            <w:r w:rsidRPr="0031561C">
              <w:t>Прямокутний</w:t>
            </w:r>
          </w:p>
          <w:p w:rsidR="0031561C" w:rsidRPr="0031561C" w:rsidRDefault="0031561C" w:rsidP="0031561C">
            <w:pPr>
              <w:jc w:val="center"/>
            </w:pPr>
          </w:p>
          <w:p w:rsidR="0031561C" w:rsidRPr="0031561C" w:rsidRDefault="0031561C" w:rsidP="0031561C">
            <w:pPr>
              <w:jc w:val="center"/>
            </w:pPr>
            <w:r w:rsidRPr="0031561C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03B89D2" wp14:editId="47231029">
                      <wp:simplePos x="0" y="0"/>
                      <wp:positionH relativeFrom="column">
                        <wp:posOffset>18171</wp:posOffset>
                      </wp:positionH>
                      <wp:positionV relativeFrom="paragraph">
                        <wp:posOffset>100135</wp:posOffset>
                      </wp:positionV>
                      <wp:extent cx="1467680" cy="896425"/>
                      <wp:effectExtent l="0" t="0" r="18415" b="0"/>
                      <wp:wrapNone/>
                      <wp:docPr id="19" name="Группа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7680" cy="896425"/>
                                <a:chOff x="0" y="0"/>
                                <a:chExt cx="1467680" cy="896425"/>
                              </a:xfrm>
                            </wpg:grpSpPr>
                            <wps:wsp>
                              <wps:cNvPr id="15" name="Прямоугольник 15"/>
                              <wps:cNvSpPr/>
                              <wps:spPr>
                                <a:xfrm>
                                  <a:off x="0" y="738553"/>
                                  <a:ext cx="105507" cy="1047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4F4F4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Равнобедренный треугольник 13"/>
                              <wps:cNvSpPr/>
                              <wps:spPr>
                                <a:xfrm>
                                  <a:off x="0" y="0"/>
                                  <a:ext cx="1467680" cy="843817"/>
                                </a:xfrm>
                                <a:prstGeom prst="triangle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Дуга 14"/>
                              <wps:cNvSpPr/>
                              <wps:spPr>
                                <a:xfrm rot="14504197">
                                  <a:off x="1151792" y="668215"/>
                                  <a:ext cx="219808" cy="236611"/>
                                </a:xfrm>
                                <a:prstGeom prst="arc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19" o:spid="_x0000_s1026" style="position:absolute;margin-left:1.45pt;margin-top:7.9pt;width:115.55pt;height:70.6pt;z-index:251665408" coordsize="14676,8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AJS+gMAAF8NAAAOAAAAZHJzL2Uyb0RvYy54bWzsV0tvJDUQviPxH6y+k35M9zxamayihERI&#10;YTdSgvbsuN0P5LaN7UlPOK2WI0gc4A4/YXlJvBL+Qs8/ouzu6UwySxCLWAkpGcnxs8r1VX1V7t0n&#10;y5qhS6p0JfjcC3cCD1FORFbxYu59dH703tRD2mCeYSY4nXtXVHtP9t59Z7eRKY1EKVhGFQIhXKeN&#10;nHulMTL1fU1KWmO9IyTlsJgLVWMDQ1X4mcINSK+ZHwXB2G+EyqQShGoNs4fdorfn5Oc5JeZZnmtq&#10;EJt7cDfjWuXaC9v6e7s4LRSWZUX6a+A3uEWNKw5KB1GH2GC0UNWWqLoiSmiRmx0ial/keUWoswGs&#10;CYN71hwrsZDOliJtCjnABNDew+mNxZKnl6cKVRn4buYhjmvwUfvV6sXqs/YP+L1CMA0YNbJIYeux&#10;kmfyVPUTRTeyZi9zVdv/YBBaOnSvBnTp0iACk2E8noyn4AQCa9PZOI6SDn5Sgo+2jpHy/YcP+mu1&#10;vr3dcJlGQiTpW7D0vwPrrMSSOh9oi8AarGQA6xsA68v29/YGIPuhvWl/W33RXrc/t7+i0Nln7wMH&#10;B9x0qgHCvwRtMpomyagDZkAuSJJg0gEXBvEkmtj1wX6cSqXNMRU1sp25pyDsXTTiyxNtuq3rLVax&#10;FqzKjirG3OBKHzCFLjEwBIiVicZDDGsDk3PvKLa/XtudY4yjBnwaTQLrUQzUzRk20K0lBJPmhYcw&#10;KyAnEKPcXe6c1ltKz8HYDcWB+3udYmvIIdZld2Mntd/GuLWHOtb3dlvwO7ht70JkV+BAJbo0oCU5&#10;qkDaCVh7ihXwHkyBXGaeQZMzAfaJvuehUqhPXzdv90OEwaqHGsgjYPsnC6wo2PIBh9ibhXFsE48b&#10;xMkkgoHaXLnYXOGL+kCAI0LImpK4rt1v2LqbK1E/h5S3b7XCEuYEdHco94MD0+U3SJqE7u+7bZBs&#10;JDYn/EwSK9ziZHE8Xz7HSvZRY8ADT8U63nF6L3i6vfYkF/sLI/LKRdYtrhCRdgDcs/nibZBwNJDw&#10;2/ZV+z3Q7qb9rv2p/XH1Atrr9nr1efsLWr20w212OpLZi/4DdvYFYyDmnZQWj6bh3zDTqArzgtmE&#10;0gNsO0XWZ16cfeyhvGYQisBH5LQBzZ0nHOE3WcyFpTCwG6cdGaMkfiTjIxldknv7ZIwHMn7tuAZP&#10;B1c4HmZYl4zDOAnicDZxtOjfEGGYhJNZ5CF4LYzH06irppDf+1dBFM6mAbwu7WsiGo3HYfhwUcSK&#10;3LJuuyZusem/Lm2Wt7rEGe0K2SyBimctgFlsPhRZNx0G63nIA13VdInA1b11CX8sif+DkuheqfCK&#10;d+7rvzjsZ8Lm2LH29rto708AAAD//wMAUEsDBBQABgAIAAAAIQA3vPip3gAAAAgBAAAPAAAAZHJz&#10;L2Rvd25yZXYueG1sTI9PS8NAEMXvgt9hGcGb3SS1/onZlFLUUxFsBfE2TaZJaHY2ZLdJ+u2dnvQ4&#10;7z3evF+2nGyrBup949hAPItAEReubLgy8LV7u3sC5QNyia1jMnAmD8v8+irDtHQjf9KwDZWSEvYp&#10;GqhD6FKtfVGTRT9zHbF4B9dbDHL2lS57HKXctjqJogdtsWH5UGNH65qK4/ZkDbyPOK7m8euwOR7W&#10;55/d4uN7E5MxtzfT6gVUoCn8heEyX6ZDLpv27sSlV62B5FmCIi8EQOxkfi9o+4vwGIHOM/0fIP8F&#10;AAD//wMAUEsBAi0AFAAGAAgAAAAhALaDOJL+AAAA4QEAABMAAAAAAAAAAAAAAAAAAAAAAFtDb250&#10;ZW50X1R5cGVzXS54bWxQSwECLQAUAAYACAAAACEAOP0h/9YAAACUAQAACwAAAAAAAAAAAAAAAAAv&#10;AQAAX3JlbHMvLnJlbHNQSwECLQAUAAYACAAAACEAjKQCUvoDAABfDQAADgAAAAAAAAAAAAAAAAAu&#10;AgAAZHJzL2Uyb0RvYy54bWxQSwECLQAUAAYACAAAACEAN7z4qd4AAAAIAQAADwAAAAAAAAAAAAAA&#10;AABUBgAAZHJzL2Rvd25yZXYueG1sUEsFBgAAAAAEAAQA8wAAAF8HAAAAAA==&#10;">
                      <v:rect id="Прямоугольник 15" o:spid="_x0000_s1027" style="position:absolute;top:7385;width:1055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8zMAA&#10;AADbAAAADwAAAGRycy9kb3ducmV2LnhtbERP32vCMBB+H+x/CDfY25oqTF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58zMAAAADbAAAADwAAAAAAAAAAAAAAAACYAgAAZHJzL2Rvd25y&#10;ZXYueG1sUEsFBgAAAAAEAAQA9QAAAIUDAAAAAA==&#10;" fillcolor="window" strokecolor="windowText" strokeweight="1pt"/>
                      <v:shape id="Равнобедренный треугольник 13" o:spid="_x0000_s1028" type="#_x0000_t5" style="position:absolute;width:14676;height:8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VANsEA&#10;AADbAAAADwAAAGRycy9kb3ducmV2LnhtbERPTWvCQBC9F/oflhF6MxsV0xBdpUpL9VZt8Txkp0lo&#10;djbsbk3qr3cFobd5vM9ZrgfTijM531hWMElSEMSl1Q1XCr4+38Y5CB+QNbaWScEfeVivHh+WWGjb&#10;84HOx1CJGMK+QAV1CF0hpS9rMugT2xFH7ts6gyFCV0ntsI/hppXTNM2kwYZjQ40dbWsqf46/RsFm&#10;uzeB+TWbHd4vH/OTcW7In5V6Gg0vCxCBhvAvvrt3Os6fwe2XeIBcX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lQDbBAAAA2wAAAA8AAAAAAAAAAAAAAAAAmAIAAGRycy9kb3du&#10;cmV2LnhtbFBLBQYAAAAABAAEAPUAAACGAwAAAAA=&#10;" adj="0" filled="f" strokecolor="windowText" strokeweight="2pt"/>
                      <v:shape id="Дуга 14" o:spid="_x0000_s1029" style="position:absolute;left:11518;top:6681;width:2198;height:2367;rotation:-7750509fd;visibility:visible;mso-wrap-style:square;v-text-anchor:middle" coordsize="219808,23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mBa8MA&#10;AADbAAAADwAAAGRycy9kb3ducmV2LnhtbERPS2vCQBC+F/wPywi9FN1YStHoKiIIPVTFF+htzI5J&#10;NDsbs6um/94VhN7m43vOYFSbQtyocrllBZ12BII4sTrnVMFmPW11QTiPrLGwTAr+yMFo2HgbYKzt&#10;nZd0W/lUhBB2MSrIvC9jKV2SkUHXtiVx4I62MugDrFKpK7yHcFPIzyj6lgZzDg0ZljTJKDmvrkYB&#10;XX73PE+Op1O53KaHTW8+2y0+lHpv1uM+CE+1/xe/3D86zP+C5y/hAD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mBa8MAAADbAAAADwAAAAAAAAAAAAAAAACYAgAAZHJzL2Rv&#10;d25yZXYueG1sUEsFBgAAAAAEAAQA9QAAAIgDAAAAAA==&#10;" path="m109904,nsc170602,,219808,52967,219808,118306r-109904,l109904,xem109904,nfc170602,,219808,52967,219808,118306e" filled="f" strokeweight="1pt">
                        <v:path arrowok="t" o:connecttype="custom" o:connectlocs="109904,0;219808,118306" o:connectangles="0,0"/>
                      </v:shape>
                    </v:group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2FCAB0" wp14:editId="6F7F9AF3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661768</wp:posOffset>
                      </wp:positionV>
                      <wp:extent cx="307340" cy="254635"/>
                      <wp:effectExtent l="0" t="0" r="0" b="0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2546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cs="Times New Roman"/>
                                      <w:i/>
                                      <w:lang w:val="en-US"/>
                                    </w:rPr>
                                    <w:t>α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" o:spid="_x0000_s1031" type="#_x0000_t202" style="position:absolute;left:0;text-align:left;margin-left:70.95pt;margin-top:52.1pt;width:24.2pt;height:20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3i5PwIAAGcEAAAOAAAAZHJzL2Uyb0RvYy54bWysVEtu2zAQ3RfoHQjua/mbtIblwE3gokCQ&#10;BHCKrGmKsgVIHJakLbmX6Sm6KtAz+Eh9pPxD2lXRDT2cGT3OvDfjyU1TlWyrrCtIp7zX6XKmtKSs&#10;0KuUf3mev3vPmfNCZ6IkrVK+U47fTN++mdRmrPq0pjJTlgFEu3FtUr723oyTxMm1qoTrkFEawZxs&#10;JTyudpVkVtRAr8qk3+1eJTXZzFiSyjl479ogn0b8PFfSP+a5U56VKUdtPp42nstwJtOJGK+sMOtC&#10;HsoQ/1BFJQqNR09Qd8ILtrHFH1BVIS05yn1HUpVQnhdSxR7QTa/7qpvFWhgVewE5zpxocv8PVj5s&#10;nywrMmgHpbSooNH++/7X/uf+B4ML/NTGjZG2MEj0zUdqkHv0OzhD201uq/CLhhjiYHp3Ylc1nkk4&#10;B93rwRARiVB/NLwajAJKcv7YWOc/KapYMFJuIV7kVGzvnW9TjynhLU3zoiyjgKVmdcqB2I0fnCIA&#10;L3XIVXEUDjChobbwYPlm2UQCYjnBs6Rsh14ttdPijJwXqOheOP8kLMYDTWDk/SOOvCS8TAeLszXZ&#10;b3/zh3yohihnNcYt5e7rRljFWflZQ88PvWHgxsfLcHTdx8VeRpaXEb2pbgkT3cNyGRnNkO/Lo5lb&#10;ql6wGbPwKkJCS7ydcn80b327BNgsqWazmISJNMLf64WRATrwFvh+bl6ENQdRPNR8oONgivErbdrc&#10;Vp3ZxlNeROHOrELwcME0R+kPmxfW5fIes87/D9PfAAAA//8DAFBLAwQUAAYACAAAACEAKDMRiuEA&#10;AAALAQAADwAAAGRycy9kb3ducmV2LnhtbEyPzU7DMBCE70i8g7VI3KjdNKA2xKmqSBUSgkNLL9w2&#10;sZtE+CfEbht4ejanctvRfJqdydejNeysh9B5J2E+E8C0q73qXCPh8LF9WAILEZ1C452W8KMDrIvb&#10;mxwz5S9up8/72DAKcSFDCW2MfcZ5qFttMcx8rx15Rz9YjCSHhqsBLxRuDU+EeOIWO0cfWux12er6&#10;a3+yEl7L7TvuqsQuf0358nbc9N+Hz0cp7+/GzTOwqMd4hWGqT9WhoE6VPzkVmCGdzleE0iHSBNhE&#10;rMQCWDVZ6QJ4kfP/G4o/AAAA//8DAFBLAQItABQABgAIAAAAIQC2gziS/gAAAOEBAAATAAAAAAAA&#10;AAAAAAAAAAAAAABbQ29udGVudF9UeXBlc10ueG1sUEsBAi0AFAAGAAgAAAAhADj9If/WAAAAlAEA&#10;AAsAAAAAAAAAAAAAAAAALwEAAF9yZWxzLy5yZWxzUEsBAi0AFAAGAAgAAAAhANoTeLk/AgAAZwQA&#10;AA4AAAAAAAAAAAAAAAAALgIAAGRycy9lMm9Eb2MueG1sUEsBAi0AFAAGAAgAAAAhACgzEYrhAAAA&#10;CwEAAA8AAAAAAAAAAAAAAAAAmQQAAGRycy9kb3ducmV2LnhtbFBLBQYAAAAABAAEAPMAAACnBQAA&#10;AAA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cs="Times New Roman"/>
                                <w:i/>
                                <w:lang w:val="en-US"/>
                              </w:rPr>
                              <w:t>α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685464" wp14:editId="767A3A65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713642</wp:posOffset>
                      </wp:positionV>
                      <wp:extent cx="307340" cy="324485"/>
                      <wp:effectExtent l="0" t="0" r="0" b="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4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D300B2"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2" type="#_x0000_t202" style="position:absolute;left:0;text-align:left;margin-left:37.2pt;margin-top:56.2pt;width:24.2pt;height:25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+eQgIAAGcEAAAOAAAAZHJzL2Uyb0RvYy54bWysVEtu2zAQ3RfoHQjua8nfpIblwE3gooCR&#10;BHCKrGmKtARQHJakLbmX6Sm6CtAz+EgdUpZjpF0V3dDzeRpy3pvx7KapFNkL60rQGe33UkqE5pCX&#10;epvRr0/LD9eUOM90zhRokdGDcPRm/v7drDZTMYACVC4swSLaTWuT0cJ7M00SxwtRMdcDIzQmJdiK&#10;eXTtNsktq7F6pZJBmk6SGmxuLHDhHEbv2iSdx/pSCu4fpHTCE5VRfJuPp43nJpzJfMamW8tMUfLT&#10;M9g/vKJipcZLz6XumGdkZ8s/SlUlt+BA+h6HKgEpSy5iD9hNP33TzbpgRsRekBxnzjS5/1eW3+8f&#10;LSlz1O6KEs0q1Oj44/jr+HL8STCE/NTGTRG2Ngj0zSdoENvFHQZD2420VfjFhgjmkenDmV3ReMIx&#10;OEyvhiPMcEwNB6PR9ThUSV4/Ntb5zwIqEoyMWhQvcsr2K+dbaAcJd2lYlkpFAZUmdUYnw3EaPzhn&#10;sLjSASviKJzKhIbahwfLN5smEjDpmtpAfsBeLbTT4gxflviiFXP+kVkcD2wCR94/4CEV4M1wsigp&#10;wH7/WzzgUTXMUlLjuGXUfdsxKyhRXzTq+bE/Ctz46IzGVwN07GVmc5nRu+oWcKL7uFyGRzPgvepM&#10;aaF6xs1YhFsxxTTHuzPqO/PWt0uAm8XFYhFBOJGG+ZVeGx5KB94C30/NM7PmJIpHNe+hG0w2faNN&#10;i23VWew8yDIKF3huWUXBg4PTHKU/bV5Yl0s/ol7/H+a/AQAA//8DAFBLAwQUAAYACAAAACEAW2CM&#10;qeAAAAAKAQAADwAAAGRycy9kb3ducmV2LnhtbEyPQU/DMAyF70j8h8hI3Fi6sI2pNJ2mShMSgsPG&#10;LtzcJmsrGqc02Vb49XincXu2n56/l61G14mTHULrScN0koCwVHnTUq1h/7F5WIIIEclg58lq+LEB&#10;VvntTYap8Wfa2tMu1oJDKKSooYmxT6UMVWMdhonvLfHt4AeHkcehlmbAM4e7TqokWUiHLfGHBntb&#10;NLb62h2dhtdi847bUrnlb1e8vB3W/ff+c671/d24fgYR7RivZrjgMzrkzFT6I5kgOg1Psxk7eT9V&#10;LC4GpbhLyWLxOAeZZ/J/hfwPAAD//wMAUEsBAi0AFAAGAAgAAAAhALaDOJL+AAAA4QEAABMAAAAA&#10;AAAAAAAAAAAAAAAAAFtDb250ZW50X1R5cGVzXS54bWxQSwECLQAUAAYACAAAACEAOP0h/9YAAACU&#10;AQAACwAAAAAAAAAAAAAAAAAvAQAAX3JlbHMvLnJlbHNQSwECLQAUAAYACAAAACEA3eq/nkICAABn&#10;BAAADgAAAAAAAAAAAAAAAAAuAgAAZHJzL2Uyb0RvYy54bWxQSwECLQAUAAYACAAAACEAW2CMqeAA&#10;AAAKAQAADwAAAAAAAAAAAAAAAACcBAAAZHJzL2Rvd25yZXYueG1sUEsFBgAAAAAEAAQA8wAAAKkF&#10;AAAAAA=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D300B2"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F2C20" wp14:editId="28ECB625">
                      <wp:simplePos x="0" y="0"/>
                      <wp:positionH relativeFrom="column">
                        <wp:posOffset>-43375</wp:posOffset>
                      </wp:positionH>
                      <wp:positionV relativeFrom="paragraph">
                        <wp:posOffset>407865</wp:posOffset>
                      </wp:positionV>
                      <wp:extent cx="307340" cy="325908"/>
                      <wp:effectExtent l="0" t="0" r="0" b="0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9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" o:spid="_x0000_s1033" type="#_x0000_t202" style="position:absolute;left:0;text-align:left;margin-left:-3.4pt;margin-top:32.1pt;width:24.2pt;height:25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QxQgIAAGcEAAAOAAAAZHJzL2Uyb0RvYy54bWysVEtu2zAQ3RfoHQjua8nfJIblwE3gooCR&#10;BHCKrGmKtASIHJakLbmX6Sm6KtAz+EgdUpZjpF0V3dDzeRpy3pvx7LZRFdkL60rQGe33UkqE5pCX&#10;epvRL8/LD9eUOM90zirQIqMH4ejt/P27WW2mYgAFVLmwBItoN61NRgvvzTRJHC+EYq4HRmhMSrCK&#10;eXTtNsktq7G6qpJBmk6SGmxuLHDhHEbv2ySdx/pSCu4fpXTCkyqj+DYfTxvPTTiT+YxNt5aZouSn&#10;Z7B/eIVipcZLz6XumWdkZ8s/SqmSW3AgfY+DSkDKkovYA3bTT990sy6YEbEXJMeZM03u/5XlD/sn&#10;S8octZtQoplCjY7fj7+OP48/CIaQn9q4KcLWBoG++QgNYru4w2Bou5FWhV9siGAemT6c2RWNJxyD&#10;w/RqOMIMx9RwML5Jr0OV5PVjY53/JECRYGTUoniRU7ZfOd9CO0i4S8OyrKooYKVJndHJcJzGD84Z&#10;LF7pgBVxFE5lQkPtw4Plm00TCbjqmtpAfsBeLbTT4gxflviiFXP+iVkcD2wCR94/4iErwJvhZFFS&#10;gP32t3jAo2qYpaTGccuo+7pjVlBSfdao501/FLjx0RmNrwbo2MvM5jKjd+oOcKL7uFyGRzPgfdWZ&#10;0oJ6wc1YhFsxxTTHuzPqO/POt0uAm8XFYhFBOJGG+ZVeGx5KB94C38/NC7PmJIpHNR+gG0w2faNN&#10;i23VWew8yDIKF3huWUXBg4PTHKU/bV5Yl0s/ol7/H+a/AQAA//8DAFBLAwQUAAYACAAAACEAj/Gx&#10;Td8AAAAIAQAADwAAAGRycy9kb3ducmV2LnhtbEyPT0vDQBTE74LfYXmCt3aT0IQSsyklUATRQ2sv&#10;3l6S1yS4f2J220Y/vc+TPQ4zzPym2MxGiwtNfnBWQbyMQJBtXDvYTsHxfbdYg/ABbYvaWVLwTR42&#10;5f1dgXnrrnZPl0PoBJdYn6OCPoQxl9I3PRn0SzeSZe/kJoOB5dTJdsIrlxstkyjKpMHB8kKPI1U9&#10;NZ+Hs1HwUu3ecF8nZv2jq+fX03b8On6kSj0+zNsnEIHm8B+GP3xGh5KZane2rRdawSJj8qAgWyUg&#10;2F/FGYiac3GagiwLeXug/AUAAP//AwBQSwECLQAUAAYACAAAACEAtoM4kv4AAADhAQAAEwAAAAAA&#10;AAAAAAAAAAAAAAAAW0NvbnRlbnRfVHlwZXNdLnhtbFBLAQItABQABgAIAAAAIQA4/SH/1gAAAJQB&#10;AAALAAAAAAAAAAAAAAAAAC8BAABfcmVscy8ucmVsc1BLAQItABQABgAIAAAAIQDvKBQxQgIAAGcE&#10;AAAOAAAAAAAAAAAAAAAAAC4CAABkcnMvZTJvRG9jLnhtbFBLAQItABQABgAIAAAAIQCP8bFN3wAA&#10;AAgBAAAPAAAAAAAAAAAAAAAAAJw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 xml:space="preserve"> a ∙b</m:t>
                </m:r>
              </m:oMath>
            </m:oMathPara>
          </w:p>
        </w:tc>
        <w:tc>
          <w:tcPr>
            <w:tcW w:w="2693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2α</m:t>
                    </m:r>
                  </m:e>
                </m:func>
              </m:oMath>
            </m:oMathPara>
          </w:p>
        </w:tc>
      </w:tr>
      <w:tr w:rsidR="0031561C" w:rsidRPr="0031561C" w:rsidTr="00D63D03">
        <w:trPr>
          <w:trHeight w:val="2676"/>
        </w:trPr>
        <w:tc>
          <w:tcPr>
            <w:tcW w:w="2693" w:type="dxa"/>
          </w:tcPr>
          <w:p w:rsidR="0031561C" w:rsidRPr="0031561C" w:rsidRDefault="0031561C" w:rsidP="0031561C"/>
          <w:p w:rsidR="0031561C" w:rsidRPr="0031561C" w:rsidRDefault="0031561C" w:rsidP="0031561C">
            <w:pPr>
              <w:jc w:val="center"/>
            </w:pP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148036" wp14:editId="59875821">
                      <wp:simplePos x="0" y="0"/>
                      <wp:positionH relativeFrom="column">
                        <wp:posOffset>591918</wp:posOffset>
                      </wp:positionH>
                      <wp:positionV relativeFrom="paragraph">
                        <wp:posOffset>1231265</wp:posOffset>
                      </wp:positionV>
                      <wp:extent cx="307340" cy="325755"/>
                      <wp:effectExtent l="0" t="0" r="0" b="0"/>
                      <wp:wrapNone/>
                      <wp:docPr id="28" name="Поле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8" o:spid="_x0000_s1034" type="#_x0000_t202" style="position:absolute;left:0;text-align:left;margin-left:46.6pt;margin-top:96.95pt;width:24.2pt;height:25.6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goQAIAAGcEAAAOAAAAZHJzL2Uyb0RvYy54bWysVM1uGjEQvlfqO1i+l13+knbFEtFEVJVQ&#10;EolUORuvDSvZHtc27NKX6VP0VKnPwCN17AWC0p6qXsz87fx83wyTm1YrshPO12BK2u/llAjDoarN&#10;uqRfnubv3lPiAzMVU2BESffC05vp2zeTxhZiABtQlXAEkxhfNLakmxBskWWeb4RmvgdWGHRKcJoF&#10;VN06qxxrMLtW2SDPr7IGXGUdcOE9Wu86J52m/FIKHh6k9CIQVVLsLaTXpXcV32w6YcXaMbup+bEN&#10;9g9daFYbLHpOdccCI1tX/5FK19yBBxl6HHQGUtZcpBlwmn7+aprlhlmRZkFwvD3D5P9fWn6/e3Sk&#10;rko6QKYM08jR4fvh1+Hn4QdBE+LTWF9g2NJiYGg/Qos8n+wejXHsVjodf3Eggn5Een9GV7SBcDQO&#10;8+vhCD0cXcPB+Ho8jlmyl4+t8+GTAE2iUFKH5CVM2W7hQxd6Com1DMxrpRKBypCmpFfDcZ4+OHsw&#10;uTIxVqRVOKaJA3WNRym0qzYBcB52BdUeZ3XQbYu3fF5jRwvmwyNzuB44BK58eMBHKsDKcJQo2YD7&#10;9jd7jEfW0EtJg+tWUv91y5ygRH02yOeH/ihiE5IyGl8PUHGXntWlx2z1LeBG9/G4LE9ijA/qJEoH&#10;+hkvYxaroosZjrVLGk7ibeiOAC+Li9ksBeFGWhYWZml5TB1xi3g/tc/M2SMpAdm8h9NisuIVN11s&#10;x85sG0DWibiIc4cqEh4V3OZE/fHy4rlc6inq5f9h+hsAAP//AwBQSwMEFAAGAAgAAAAhAI04op3i&#10;AAAACgEAAA8AAABkcnMvZG93bnJldi54bWxMj8tOwzAQRfdI/IM1SOyoU/ehJsSpqkgVEoJFSzfs&#10;JrGbRNjjELtt4OtxV2U5M0d3zs3XozXsrAffOZIwnSTANNVOddRIOHxsn1bAfEBSaBxpCT/aw7q4&#10;v8sxU+5CO33eh4bFEPIZSmhD6DPOfd1qi37iek3xdnSDxRDHoeFqwEsMt4aLJFlyix3FDy32umx1&#10;/bU/WQmv5fYdd5Wwq19TvrwdN/334XMh5ePDuHkGFvQYbjBc9aM6FNGpcidSnhkJ6UxEMu7TWQrs&#10;CsynS2CVBDFfCOBFzv9XKP4AAAD//wMAUEsBAi0AFAAGAAgAAAAhALaDOJL+AAAA4QEAABMAAAAA&#10;AAAAAAAAAAAAAAAAAFtDb250ZW50X1R5cGVzXS54bWxQSwECLQAUAAYACAAAACEAOP0h/9YAAACU&#10;AQAACwAAAAAAAAAAAAAAAAAvAQAAX3JlbHMvLnJlbHNQSwECLQAUAAYACAAAACEAFwGYKEACAABn&#10;BAAADgAAAAAAAAAAAAAAAAAuAgAAZHJzL2Uyb0RvYy54bWxQSwECLQAUAAYACAAAACEAjTiineIA&#10;AAAKAQAADwAAAAAAAAAAAAAAAACaBAAAZHJzL2Rvd25yZXYueG1sUEsFBgAAAAAEAAQA8wAAAKkF&#10;AAAAAA=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84CD2E4" wp14:editId="764333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192942</wp:posOffset>
                      </wp:positionV>
                      <wp:extent cx="1485265" cy="1107830"/>
                      <wp:effectExtent l="0" t="0" r="19685" b="16510"/>
                      <wp:wrapNone/>
                      <wp:docPr id="29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5265" cy="1107830"/>
                                <a:chOff x="0" y="0"/>
                                <a:chExt cx="1485265" cy="1107830"/>
                              </a:xfrm>
                            </wpg:grpSpPr>
                            <wps:wsp>
                              <wps:cNvPr id="23" name="Прямоугольник 23"/>
                              <wps:cNvSpPr/>
                              <wps:spPr>
                                <a:xfrm>
                                  <a:off x="738554" y="993530"/>
                                  <a:ext cx="105410" cy="114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4F4F4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Равнобедренный треугольник 20"/>
                              <wps:cNvSpPr/>
                              <wps:spPr>
                                <a:xfrm>
                                  <a:off x="0" y="0"/>
                                  <a:ext cx="1485265" cy="110783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Прямая соединительная линия 24"/>
                              <wps:cNvCnPr/>
                              <wps:spPr>
                                <a:xfrm>
                                  <a:off x="747346" y="0"/>
                                  <a:ext cx="0" cy="11072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29" o:spid="_x0000_s1026" style="position:absolute;margin-left:0;margin-top:15.2pt;width:116.95pt;height:87.25pt;z-index:251669504" coordsize="14852,1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05b6AMAAPwLAAAOAAAAZHJzL2Uyb0RvYy54bWzsVstu3DYU3RfoPxDa1zPSSB6P4HFg2LVR&#10;wE0M2EXWNPUEJJElOda4qzRdtoAX/YDmE5w+gLap3V/Q/FEPqYcdj4O0CZpVRgCHz/s4vOdebj9a&#10;lgU5j6XKeTV33I2xQ+KK8Siv0rnz1enBZ1sOUZpWES14Fc+di1g5j3Y+/WS7FmHs8YwXUSwJhFQq&#10;rMXcybQW4WikWBaXVG1wEVdYTLgsqcZQpqNI0hrSy2Lkjcebo5rLSEjOYqUwu98uOjtWfpLETD9J&#10;EhVrUswd2KZtK217ZtrRzjYNU0lFlrPODPoOVpQ0r6B0ELVPNSULma+JKnMmueKJ3mC8HPEkyVls&#10;fYA37vieN4eSL4T1JQ3rVAwwAdp7OL2zWPb4/FiSPJo73swhFS1xR82Pq2er75q/8V0RTAOjWqQh&#10;th5KcSKOZTeRtiPj9jKRpfmHQ2Rp0b0Y0I2XmjBMuv5W4G0GDmFYc93xdGvS4c8yXNLaOZZ9/paT&#10;o17xyNg3mFMLxJK6hUu9H1wnGRWxvQVlMOjhmgxw/QS4Lpu/mhuA9ktz07xa/dBcN783fxJv0oJn&#10;Dw7IqVABxAdgm062gsB3CPCZzSZBD88A4DjwXQRxi58/GVv4BhBoKKTShzEvienMHYnot0FJz4+U&#10;xqVha7/FaFe8yKODvCjs4ELtFZKcUxAF/Ip47ZCCKo3JuXPgm8/4AhGvHSsqUuM2vSmMIYyCwUlB&#10;NbqlQEypKnUILVKkBqalteW102pN6SmcvaN4bH8PKTaO7FOVtRZbqd22ojL+xJb8nd8mIlrMTe+M&#10;Rxe4RcnbbKAEO8gh7QjeHlMJ+sMVpDT9BE1ScPjHu55DMi6/eWje7EeYYdUhNdIJfP96QWUMX76o&#10;EIAz1/dN/rEDP5h6GMi7K2d3V6pFucdxES6Sp2C2a/brou8mkpdPkfl2jVYs0YpBd4tyN9jTbZpD&#10;7mTx7q7dhpwjqD6qTgQzwg1OBsfT5VMqRRc1GjfwmPdBT8N7wdPuNScrvrvQPMltZN3iihjpCGjS&#10;xodgIvzvEteL5qr5Gdy7aV42vzW/rp6hvW6uV983f5DVczNcp6glkTEU3H47RaHr32e2N1NTy5xW&#10;aWHSyhrChsEtvoab4BwNW5Z5gf+RZR9ZZrPXh2cZ6lLHsr7eXa0uyepbkA1UQ7lDyVs9R78tf2ax&#10;edVNXxLPVo+OZntV94bos3Jfx4cHxNSfTvzNh7gGAvbvB29my+ubWVbk1X9jmDsbB0bB/1XHDJdV&#10;RqO4rVqzAOXNVC3MUv0lj9ppF0YMtb0tkeuF973rnynmQ6K2Dyg8Ma2e7jls3rB3x3b/7aN95x8A&#10;AAD//wMAUEsDBBQABgAIAAAAIQDTSQqI3wAAAAcBAAAPAAAAZHJzL2Rvd25yZXYueG1sTI9BS8NA&#10;EIXvgv9hGcGb3U1TxcZsSinqqQhtBfE2zU6T0OxsyG6T9N+7nvQ2j/d475t8NdlWDNT7xrGGZKZA&#10;EJfONFxp+Dy8PTyD8AHZYOuYNFzJw6q4vckxM27kHQ37UIlYwj5DDXUIXSalL2uy6GeuI47eyfUW&#10;Q5R9JU2PYyy3rZwr9SQtNhwXauxoU1N53l+shvcRx3WavA7b82lz/T48fnxtE9L6/m5av4AINIW/&#10;MPziR3QoItPRXdh40WqIjwQNqVqAiO48TZcgjvFQiyXIIpf/+YsfAAAA//8DAFBLAQItABQABgAI&#10;AAAAIQC2gziS/gAAAOEBAAATAAAAAAAAAAAAAAAAAAAAAABbQ29udGVudF9UeXBlc10ueG1sUEsB&#10;Ai0AFAAGAAgAAAAhADj9If/WAAAAlAEAAAsAAAAAAAAAAAAAAAAALwEAAF9yZWxzLy5yZWxzUEsB&#10;Ai0AFAAGAAgAAAAhAPtrTlvoAwAA/AsAAA4AAAAAAAAAAAAAAAAALgIAAGRycy9lMm9Eb2MueG1s&#10;UEsBAi0AFAAGAAgAAAAhANNJCojfAAAABwEAAA8AAAAAAAAAAAAAAAAAQgYAAGRycy9kb3ducmV2&#10;LnhtbFBLBQYAAAAABAAEAPMAAABOBwAAAAA=&#10;">
                      <v:rect id="Прямоугольник 23" o:spid="_x0000_s1027" style="position:absolute;left:7385;top:9935;width:1054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LnsMA&#10;AADbAAAADwAAAGRycy9kb3ducmV2LnhtbESPQWvCQBSE7wX/w/IEb3WjgtTUTShCQQoemmrPj+xr&#10;Nph9G7JrXP31XaHQ4zAz3zDbMtpOjDT41rGCxTwDQVw73XKj4Pj1/vwCwgdkjZ1jUnAjD2Uxedpi&#10;rt2VP2msQiMShH2OCkwIfS6lrw1Z9HPXEyfvxw0WQ5JDI/WA1wS3nVxm2VpabDktGOxpZ6g+Vxer&#10;4MPfL2Ot/SGaaPab03d2r/is1Gwa315BBIrhP/zX3msFyxU8vqQf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eLnsMAAADbAAAADwAAAAAAAAAAAAAAAACYAgAAZHJzL2Rv&#10;d25yZXYueG1sUEsFBgAAAAAEAAQA9QAAAIgDAAAAAA==&#10;" fillcolor="window" strokecolor="windowText" strokeweight="1pt"/>
                      <v:shape id="Равнобедренный треугольник 20" o:spid="_x0000_s1028" type="#_x0000_t5" style="position:absolute;width:14852;height:11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sU/MAA&#10;AADbAAAADwAAAGRycy9kb3ducmV2LnhtbERPz2vCMBS+D/wfwhN2m+k6dKUaRYvidrPd2PnRPNuy&#10;5qUkUev++uUw2PHj+73ajKYXV3K+s6zgeZaAIK6t7rhR8PlxeMpA+ICssbdMCu7kYbOePKww1/bG&#10;JV2r0IgYwj5HBW0IQy6lr1sy6Gd2II7c2TqDIULXSO3wFsNNL9MkWUiDHceGFgcqWqq/q4tRsCve&#10;TWDeL17K489p/mWcG7NXpR6n43YJItAY/sV/7jetII3r45f4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BsU/MAAAADbAAAADwAAAAAAAAAAAAAAAACYAgAAZHJzL2Rvd25y&#10;ZXYueG1sUEsFBgAAAAAEAAQA9QAAAIUDAAAAAA==&#10;" filled="f" strokecolor="windowText" strokeweight="2pt"/>
                      <v:line id="Прямая соединительная линия 24" o:spid="_x0000_s1029" style="position:absolute;visibility:visible;mso-wrap-style:square" from="7473,0" to="7473,1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          </v:group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22F65B" wp14:editId="5751A7A5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537845</wp:posOffset>
                      </wp:positionV>
                      <wp:extent cx="307340" cy="325755"/>
                      <wp:effectExtent l="0" t="0" r="0" b="0"/>
                      <wp:wrapNone/>
                      <wp:docPr id="27" name="Поле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7" o:spid="_x0000_s1035" type="#_x0000_t202" style="position:absolute;left:0;text-align:left;margin-left:88.7pt;margin-top:42.35pt;width:24.2pt;height:25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tQQgIAAGcEAAAOAAAAZHJzL2Uyb0RvYy54bWysVEtu2zAQ3RfoHQjua8m/uDEsB24CFwWM&#10;JIBTZE1TlCWA5LAkbcm9TE/RVYCewUfqkLIcI+2q6Iaen+bz3oxnN42SZC+sq0BntN9LKRGaQ17p&#10;bUa/Pi0/fKTEeaZzJkGLjB6Eozfz9+9mtZmKAZQgc2EJJtFuWpuMlt6baZI4XgrFXA+M0OgswCrm&#10;UbXbJLesxuxKJoM0vUpqsLmxwIVzaL1rnXQe8xeF4P6hKJzwRGYUe/PxtfHdhDeZz9h0a5kpK35q&#10;g/1DF4pVGoueU90xz8jOVn+kUhW34KDwPQ4qgaKouIgz4DT99M0065IZEWdBcJw5w+T+X1p+v3+0&#10;pMozOphQoplCjo4/jr+OL8efBE2IT23cFMPWBgN98wka5LmzOzSGsZvCqvCLAxH0I9KHM7qi8YSj&#10;cZhOhiP0cHQNB+PJeByyJK8fG+v8ZwGKBCGjFsmLmLL9yvk2tAsJtTQsKykjgVKTOqNXw3EaPzh7&#10;MLnUIVbEVTilCQO1jQfJN5smAnDdDbWB/ICzWmi3xRm+rLCjFXP+kVlcDxwCV94/4FNIwMpwkigp&#10;wX7/mz3EI2vopaTGdcuo+7ZjVlAiv2jk87o/Ctj4qIzGkwEq9tKzufTonboF3Og+HpfhUQzxXnZi&#10;YUE942UsQlV0Mc2xdkZ9J9769gjwsrhYLGIQbqRhfqXXhofUAbeA91PzzKw5keKRzXvoFpNN33DT&#10;xrbsLHYeiioSF3BuUUXCg4LbHKk/XV44l0s9Rr3+P8x/AwAA//8DAFBLAwQUAAYACAAAACEATKLw&#10;8uEAAAAKAQAADwAAAGRycy9kb3ducmV2LnhtbEyPQUvDQBSE74L/YXmCN7sxtk1IsyklUATRQ2sv&#10;3l6yr0lodjdmt2301/s86XGYYeabfD2ZXlxo9J2zCh5nEQiytdOdbRQc3rcPKQgf0GrsnSUFX+Rh&#10;Xdze5Jhpd7U7uuxDI7jE+gwVtCEMmZS+bsmgn7mBLHtHNxoMLMdG6hGvXG56GUfRUhrsLC+0OFDZ&#10;Un3an42Cl3L7hrsqNul3Xz6/HjfD5+FjodT93bRZgQg0hb8w/OIzOhTMVLmz1V70rJNkzlEF6TwB&#10;wYE4XvCXip2nZQSyyOX/C8UPAAAA//8DAFBLAQItABQABgAIAAAAIQC2gziS/gAAAOEBAAATAAAA&#10;AAAAAAAAAAAAAAAAAABbQ29udGVudF9UeXBlc10ueG1sUEsBAi0AFAAGAAgAAAAhADj9If/WAAAA&#10;lAEAAAsAAAAAAAAAAAAAAAAALwEAAF9yZWxzLy5yZWxzUEsBAi0AFAAGAAgAAAAhAIVCq1BCAgAA&#10;ZwQAAA4AAAAAAAAAAAAAAAAALgIAAGRycy9lMm9Eb2MueG1sUEsBAi0AFAAGAAgAAAAhAEyi8PLh&#10;AAAACgEAAA8AAAAAAAAAAAAAAAAAnAQAAGRycy9kb3ducmV2LnhtbFBLBQYAAAAABAAEAPMAAACq&#10;BQAAAAA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9953AF" wp14:editId="7F2C4C3E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537845</wp:posOffset>
                      </wp:positionV>
                      <wp:extent cx="307340" cy="325755"/>
                      <wp:effectExtent l="0" t="0" r="0" b="0"/>
                      <wp:wrapNone/>
                      <wp:docPr id="26" name="Поле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6" o:spid="_x0000_s1036" type="#_x0000_t202" style="position:absolute;left:0;text-align:left;margin-left:6.45pt;margin-top:42.35pt;width:24.2pt;height:25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PDQQIAAGgEAAAOAAAAZHJzL2Uyb0RvYy54bWysVEtu2zAQ3RfoHQjua8nftILlwE3gooCR&#10;BHCKrGmKsgSQHJakLbmX6Sm6KtAz+EgdUv4h7arohp6f5vPejKe3rZJkJ6yrQee030spEZpDUetN&#10;Tr88L969p8R5pgsmQYuc7oWjt7O3b6aNycQAKpCFsASTaJc1JqeV9yZLEscroZjrgREanSVYxTyq&#10;dpMUljWYXclkkKaTpAFbGAtcOIfW+85JZzF/WQruH8vSCU9kTrE3H18b33V4k9mUZRvLTFXzYxvs&#10;H7pQrNZY9JzqnnlGtrb+I5WquQUHpe9xUAmUZc1FnAGn6aevpllVzIg4C4LjzBkm9//S8ofdkyV1&#10;kdPBhBLNFHJ0+H74dfh5+EHQhPg0xmUYtjIY6NuP0CLPJ7tDYxi7La0KvzgQQT8ivT+jK1pPOBqH&#10;6c1whB6OruFgfDMehyzJ5WNjnf8kQJEg5NQieRFTtls634WeQkItDYtaykig1KTJ6WQ4TuMHZw8m&#10;lzrEirgKxzRhoK7xIPl23UYA+nEbgmkNxR6HtdCtizN8UWNLS+b8E7O4HzgF7rx/xKeUgKXhKFFS&#10;gf32N3uIR9rQS0mD+5ZT93XLrKBEftZI6If+KIDjozIa3wxQsdee9bVHb9Ud4Er38boMj2KI9/Ik&#10;lhbUC57GPFRFF9Mca+fUn8Q7310BnhYX83kMwpU0zC/1yvCQOgAXAH9uX5g1R1Y80vkAp81k2Sty&#10;utiOnvnWQ1lH5i6oIuNBwXWO3B9PL9zLtR6jLn8Qs98AAAD//wMAUEsDBBQABgAIAAAAIQATAiPy&#10;4AAAAAgBAAAPAAAAZHJzL2Rvd25yZXYueG1sTI/BTsMwEETvSPyDtUjcqNMUQghxqipShVTBoaUX&#10;bpt4m0TEdojdNvTrWU5wnJ3R7Jt8OZlenGj0nbMK5rMIBNna6c42Cvbv67sUhA9oNfbOkoJv8rAs&#10;rq9yzLQ72y2ddqERXGJ9hgraEIZMSl+3ZNDP3ECWvYMbDQaWYyP1iGcuN72MoyiRBjvLH1ocqGyp&#10;/twdjYJNuX7DbRWb9NKXL6+H1fC1/3hQ6vZmWj2DCDSFvzD84jM6FMxUuaPVXvSs4ydOKkjvH0Gw&#10;n8wXICq+L5IIZJHL/wOKHwAAAP//AwBQSwECLQAUAAYACAAAACEAtoM4kv4AAADhAQAAEwAAAAAA&#10;AAAAAAAAAAAAAAAAW0NvbnRlbnRfVHlwZXNdLnhtbFBLAQItABQABgAIAAAAIQA4/SH/1gAAAJQB&#10;AAALAAAAAAAAAAAAAAAAAC8BAABfcmVscy8ucmVsc1BLAQItABQABgAIAAAAIQDJJUPDQQIAAGgE&#10;AAAOAAAAAAAAAAAAAAAAAC4CAABkcnMvZTJvRG9jLnhtbFBLAQItABQABgAIAAAAIQATAiPy4AAA&#10;AAgBAAAPAAAAAAAAAAAAAAAAAJs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t>Рівносторонній</w:t>
            </w: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  <w:rPr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2</m:t>
                        </m:r>
                      </m:sup>
                    </m:sSup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693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2</m:t>
                        </m:r>
                      </m:sup>
                    </m:sSup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</w:p>
        </w:tc>
      </w:tr>
      <w:tr w:rsidR="0031561C" w:rsidRPr="0031561C" w:rsidTr="00D63D03">
        <w:trPr>
          <w:trHeight w:val="2676"/>
        </w:trPr>
        <w:tc>
          <w:tcPr>
            <w:tcW w:w="2693" w:type="dxa"/>
          </w:tcPr>
          <w:p w:rsidR="0031561C" w:rsidRPr="0031561C" w:rsidRDefault="0031561C" w:rsidP="0031561C"/>
          <w:p w:rsidR="0031561C" w:rsidRPr="0031561C" w:rsidRDefault="0031561C" w:rsidP="0031561C">
            <w:pPr>
              <w:jc w:val="center"/>
            </w:pPr>
            <w:r w:rsidRPr="0031561C">
              <w:t>Рівнобедрений</w:t>
            </w:r>
          </w:p>
          <w:p w:rsidR="0031561C" w:rsidRPr="0031561C" w:rsidRDefault="0031561C" w:rsidP="0031561C">
            <w:pPr>
              <w:jc w:val="center"/>
            </w:pP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75E779" wp14:editId="033DFE07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437613</wp:posOffset>
                      </wp:positionV>
                      <wp:extent cx="307340" cy="325755"/>
                      <wp:effectExtent l="0" t="0" r="0" b="0"/>
                      <wp:wrapNone/>
                      <wp:docPr id="37" name="Поле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7D34D0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h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7" o:spid="_x0000_s1037" type="#_x0000_t202" style="position:absolute;left:0;text-align:left;margin-left:58.6pt;margin-top:34.45pt;width:24.2pt;height:25.6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T4QgIAAGgEAAAOAAAAZHJzL2Uyb0RvYy54bWysVM1uGjEQvlfqO1i+l13+QrtiiWgiqkpR&#10;EolUORuvDSvZHtc27NKX6VP0VKnPwCN17AWC0p6qXsz87fx83wzT61YrshPO12BK2u/llAjDoarN&#10;uqRfnhbv3lPiAzMVU2BESffC0+vZ2zfTxhZiABtQlXAEkxhfNLakmxBskWWeb4RmvgdWGHRKcJoF&#10;VN06qxxrMLtW2SDPr7IGXGUdcOE9Wm87J52l/FIKHh6k9CIQVVLsLaTXpXcV32w2ZcXaMbup+bEN&#10;9g9daFYbLHpOdcsCI1tX/5FK19yBBxl6HHQGUtZcpBlwmn7+aprlhlmRZkFwvD3D5P9fWn6/e3Sk&#10;rko6nFBimEaODt8Pvw4/Dz8ImhCfxvoCw5YWA0P7EVrk+WT3aIxjt9Lp+IsDEfQj0vszuqINhKNx&#10;mE+GI/RwdA0H48l4HLNkLx9b58MnAZpEoaQOyUuYst2dD13oKSTWMrColUoEKkOakl4Nx3n64OzB&#10;5MrEWJFW4ZgmDtQ1HqXQrtoEQP881QqqPQ7roFsXb/mixpbumA+PzOF+4BS48+EBH6kAS8NRomQD&#10;7tvf7DEeaUMvJQ3uW0n91y1zghL12SChH/qjCE5Iymg8GaDiLj2rS4/Z6hvAle7jdVmexBgf1EmU&#10;DvQznsY8VkUXMxxrlzScxJvQXQGeFhfzeQrClbQs3Jml5TF1BC4C/tQ+M2ePrASk8x5Om8mKV+R0&#10;sR09820AWSfmItAdqsh4VHCdE/fH04v3cqmnqJc/iNlvAAAA//8DAFBLAwQUAAYACAAAACEAaZXd&#10;ReEAAAAKAQAADwAAAGRycy9kb3ducmV2LnhtbEyPwU7DMAyG70i8Q+RJ3Fi6SCulNJ2mShMSgsPG&#10;LtzSJmurJU5psq3w9HgndvMvf/r9uVhNzrKzGUPvUcJingAz2HjdYyth/7l5zICFqFAr69FI+DEB&#10;VuX9XaFy7S+4NeddbBmVYMiVhC7GIec8NJ1xKsz9YJB2Bz86FSmOLdejulC5s1wkScqd6pEudGow&#10;VWea4+7kJLxVmw+1rYXLfm31+n5YD9/7r6WUD7Np/QIsmin+w3DVJ3Uoyan2J9SBWcqLJ0GohDR7&#10;BnYF0mUKrKZBJAJ4WfDbF8o/AAAA//8DAFBLAQItABQABgAIAAAAIQC2gziS/gAAAOEBAAATAAAA&#10;AAAAAAAAAAAAAAAAAABbQ29udGVudF9UeXBlc10ueG1sUEsBAi0AFAAGAAgAAAAhADj9If/WAAAA&#10;lAEAAAsAAAAAAAAAAAAAAAAALwEAAF9yZWxzLy5yZWxzUEsBAi0AFAAGAAgAAAAhAJrB9PhCAgAA&#10;aAQAAA4AAAAAAAAAAAAAAAAALgIAAGRycy9lMm9Eb2MueG1sUEsBAi0AFAAGAAgAAAAhAGmV3UXh&#10;AAAACgEAAA8AAAAAAAAAAAAAAAAAnAQAAGRycy9kb3ducmV2LnhtbFBLBQYAAAAABAAEAPMAAACq&#10;BQAAAAA=&#10;" filled="f" stroked="f" strokeweight=".5pt">
                      <v:textbox>
                        <w:txbxContent>
                          <w:p w:rsidR="0031561C" w:rsidRPr="007D34D0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4709B0" wp14:editId="4C4B9927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375822</wp:posOffset>
                      </wp:positionV>
                      <wp:extent cx="307340" cy="325755"/>
                      <wp:effectExtent l="0" t="0" r="0" b="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6" o:spid="_x0000_s1038" type="#_x0000_t202" style="position:absolute;left:0;text-align:left;margin-left:12.8pt;margin-top:29.6pt;width:24.2pt;height:25.6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gNLQgIAAGgEAAAOAAAAZHJzL2Uyb0RvYy54bWysVEtu2zAQ3RfoHQjua8n/VrAcuAlcFDCS&#10;AE6RNU2RtgCRw5K0JfcyPUVXBXoGH6lDynKMtKuiG3p+ms97M57dNKoiB2FdCTqn/V5KidAcilJv&#10;c/rlafnuPSXOM12wCrTI6VE4ejN/+2ZWm0wMYAdVISzBJNpltcnpznuTJYnjO6GY64ERGp0SrGIe&#10;VbtNCstqzK6qZJCmk6QGWxgLXDiH1rvWSecxv5SC+wcpnfCkyin25uNr47sJbzKfsWxrmdmV/NwG&#10;+4cuFCs1Fr2kumOekb0t/0ilSm7BgfQ9DioBKUsu4gw4TT99Nc16x4yIsyA4zlxgcv8vLb8/PFpS&#10;FjkdTijRTCFHp++nX6efpx8ETYhPbVyGYWuDgb75CA3y3NkdGsPYjbQq/OJABP2I9PGCrmg84Wgc&#10;ptPhCD0cXcPBeDoehyzJy8fGOv9JgCJByKlF8iKm7LByvg3tQkItDcuyqiKBlSZ1TifDcRo/uHgw&#10;eaVDrIircE4TBmobD5JvNk0EoD/optpAccRhLbTr4gxfltjSijn/yCzuB06BO+8f8JEVYGk4S5Ts&#10;wH77mz3EI23opaTGfcup+7pnVlBSfdZI6If+KIDjozIaTweo2GvP5tqj9+oWcKX7eF2GRzHE+6oT&#10;pQX1jKexCFXRxTTH2jn1nXjr2yvA0+JisYhBuJKG+ZVeGx5SB+AC4E/NM7PmzIpHOu+h20yWvSKn&#10;jW3pWew9yDIyF4BuUUXGg4LrHLk/n164l2s9Rr38Qcx/AwAA//8DAFBLAwQUAAYACAAAACEAlMNX&#10;WN8AAAAIAQAADwAAAGRycy9kb3ducmV2LnhtbEyPwU7DMBBE70j8g7VI3KjTiJQS4lRVpAoJwaGl&#10;F25OvE0i7HWI3Tbw9SynclzN0+ybYjU5K044ht6TgvksAYHUeNNTq2D/vrlbgghRk9HWEyr4xgCr&#10;8vqq0LnxZ9riaRdbwSUUcq2gi3HIpQxNh06HmR+QODv40enI59hKM+ozlzsr0yRZSKd74g+dHrDq&#10;sPncHZ2Cl2rzprd16pY/tnp+PayHr/1HptTtzbR+AhFxihcY/vRZHUp2qv2RTBBWQZotmFSQPaYg&#10;OH+452k1c/MkA1kW8v+A8hcAAP//AwBQSwECLQAUAAYACAAAACEAtoM4kv4AAADhAQAAEwAAAAAA&#10;AAAAAAAAAAAAAAAAW0NvbnRlbnRfVHlwZXNdLnhtbFBLAQItABQABgAIAAAAIQA4/SH/1gAAAJQB&#10;AAALAAAAAAAAAAAAAAAAAC8BAABfcmVscy8ucmVsc1BLAQItABQABgAIAAAAIQDGzgNLQgIAAGgE&#10;AAAOAAAAAAAAAAAAAAAAAC4CAABkcnMvZTJvRG9jLnhtbFBLAQItABQABgAIAAAAIQCUw1dY3wAA&#10;AAgBAAAPAAAAAAAAAAAAAAAAAJwEAABkcnMvZG93bnJldi54bWxQSwUGAAAAAAQABADzAAAAqAUA&#10;AAAA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B3F5373" wp14:editId="177113EF">
                      <wp:simplePos x="0" y="0"/>
                      <wp:positionH relativeFrom="column">
                        <wp:posOffset>643792</wp:posOffset>
                      </wp:positionH>
                      <wp:positionV relativeFrom="paragraph">
                        <wp:posOffset>868680</wp:posOffset>
                      </wp:positionV>
                      <wp:extent cx="307340" cy="324485"/>
                      <wp:effectExtent l="0" t="0" r="0" b="0"/>
                      <wp:wrapNone/>
                      <wp:docPr id="35" name="Поле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340" cy="3244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1561C" w:rsidRPr="00D300B2" w:rsidRDefault="0031561C" w:rsidP="0031561C">
                                  <w:pPr>
                                    <w:rPr>
                                      <w:i/>
                                      <w:lang w:val="en-US"/>
                                    </w:rPr>
                                  </w:pPr>
                                  <w:proofErr w:type="gramStart"/>
                                  <w:r w:rsidRPr="00D300B2">
                                    <w:rPr>
                                      <w:i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5" o:spid="_x0000_s1039" type="#_x0000_t202" style="position:absolute;left:0;text-align:left;margin-left:50.7pt;margin-top:68.4pt;width:24.2pt;height:25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mKRQIAAGgEAAAOAAAAZHJzL2Uyb0RvYy54bWysVEtu2zAQ3RfoHQjua8mWnaSG5cBN4KJA&#10;kARwiqxpirQEiByWpC25l+kpugrQM/hIHVKWY6RdFd1Q8+Nw5r0Zza5bVZOdsK4CndPhIKVEaA5F&#10;pTc5/fq0/HBFifNMF6wGLXK6F45ez9+/mzVmKkZQQl0ISzCJdtPG5LT03kyTxPFSKOYGYIRGpwSr&#10;mEfVbpLCsgazqzoZpelF0oAtjAUunEPrbeek85hfSsH9g5ROeFLnFGvz8bTxXIczmc/YdGOZKSt+&#10;LIP9QxWKVRofPaW6ZZ6Rra3+SKUqbsGB9AMOKgEpKy5iD9jNMH3TzapkRsReEBxnTjC5/5eW3+8e&#10;LamKnGYTSjRTyNHhx+HX4eXwk6AJ8WmMm2LYymCgbz9Bizz3dofG0HYrrQpfbIigH5Hen9AVrScc&#10;jVl6mY3Rw9GVjcbjq5g9eb1srPOfBSgShJxaJC9iynZ3zmMhGNqHhLc0LKu6jgTWmjQ5vcgmabxw&#10;8uCNWodYEUfhmCY01BUeJN+u2wjAMOu7WkOxx2YtdOPiDF9WWNIdc/6RWZwP7AJn3j/gIWvAp+Eo&#10;UVKC/f43e4hH2tBLSYPzllP3bcusoKT+opHQj8NxAMdHZTy5HKFizz3rc4/eqhvAkR7idhkexRDv&#10;616UFtQzrsYivIoupjm+nVPfize+2wJcLS4WixiEI2mYv9Mrw0PqAFwA/Kl9ZtYcWfFI5z30k8mm&#10;b8jpYjt6FlsPsorMBaA7VJHGoOA4R0KPqxf25VyPUa8/iPlvAAAA//8DAFBLAwQUAAYACAAAACEA&#10;sB6iqOAAAAALAQAADwAAAGRycy9kb3ducmV2LnhtbEyPwU7DMBBE70j8g7VI3KjTUkoa4lRVpAoJ&#10;waGlF25OvE0i7HWI3Tbw9WxPcJvRjmbf5KvRWXHCIXSeFEwnCQik2puOGgX7981dCiJETUZbT6jg&#10;GwOsiuurXGfGn2mLp11sBJdQyLSCNsY+kzLULTodJr5H4tvBD05HtkMjzaDPXO6snCXJQjrdEX9o&#10;dY9li/Xn7ugUvJSbN72tZi79seXz62Hdf+0/HpS6vRnXTyAijvEvDBd8RoeCmSp/JBOEZZ9M5xxl&#10;cb/gDZfEfMmiYpE+LkEWufy/ofgFAAD//wMAUEsBAi0AFAAGAAgAAAAhALaDOJL+AAAA4QEAABMA&#10;AAAAAAAAAAAAAAAAAAAAAFtDb250ZW50X1R5cGVzXS54bWxQSwECLQAUAAYACAAAACEAOP0h/9YA&#10;AACUAQAACwAAAAAAAAAAAAAAAAAvAQAAX3JlbHMvLnJlbHNQSwECLQAUAAYACAAAACEAwakZikUC&#10;AABoBAAADgAAAAAAAAAAAAAAAAAuAgAAZHJzL2Uyb0RvYy54bWxQSwECLQAUAAYACAAAACEAsB6i&#10;qOAAAAALAQAADwAAAAAAAAAAAAAAAACfBAAAZHJzL2Rvd25yZXYueG1sUEsFBgAAAAAEAAQA8wAA&#10;AKwFAAAAAA==&#10;" filled="f" stroked="f" strokeweight=".5pt">
                      <v:textbox>
                        <w:txbxContent>
                          <w:p w:rsidR="0031561C" w:rsidRPr="00D300B2" w:rsidRDefault="0031561C" w:rsidP="0031561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D300B2">
                              <w:rPr>
                                <w:i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561C"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816714B" wp14:editId="4005304C">
                      <wp:simplePos x="0" y="0"/>
                      <wp:positionH relativeFrom="column">
                        <wp:posOffset>586</wp:posOffset>
                      </wp:positionH>
                      <wp:positionV relativeFrom="paragraph">
                        <wp:posOffset>304800</wp:posOffset>
                      </wp:positionV>
                      <wp:extent cx="1573823" cy="580292"/>
                      <wp:effectExtent l="0" t="0" r="26670" b="10795"/>
                      <wp:wrapNone/>
                      <wp:docPr id="34" name="Группа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3823" cy="580292"/>
                                <a:chOff x="0" y="0"/>
                                <a:chExt cx="1573823" cy="580292"/>
                              </a:xfrm>
                            </wpg:grpSpPr>
                            <wps:wsp>
                              <wps:cNvPr id="30" name="Прямоугольник 30"/>
                              <wps:cNvSpPr/>
                              <wps:spPr>
                                <a:xfrm>
                                  <a:off x="782516" y="465992"/>
                                  <a:ext cx="105410" cy="114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4F4F4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Прямая соединительная линия 31"/>
                              <wps:cNvCnPr/>
                              <wps:spPr>
                                <a:xfrm>
                                  <a:off x="791308" y="0"/>
                                  <a:ext cx="0" cy="5797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Равнобедренный треугольник 33"/>
                              <wps:cNvSpPr/>
                              <wps:spPr>
                                <a:xfrm>
                                  <a:off x="0" y="0"/>
                                  <a:ext cx="1573823" cy="579999"/>
                                </a:xfrm>
                                <a:prstGeom prst="triangl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34" o:spid="_x0000_s1026" style="position:absolute;margin-left:.05pt;margin-top:24pt;width:123.9pt;height:45.7pt;z-index:251673600" coordsize="15738,5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0V8gMAAPgLAAAOAAAAZHJzL2Uyb0RvYy54bWzsVt1O3EYYva/Udxj5vqy9u2ZZiyVCUFAl&#10;miBBleth/CvZM9OZWQy9StPLVuKiD9A8AumP1DaFvoL3jXpmbC8Li1I1UXMVVjLz+833nTnn2NtP&#10;LqqSnCdKF4LPvGDD90jCmYgLns28r04PPtvyiDaUx7QUPJl5l4n2nux8+sl2LaNkKHJRxokiCMJ1&#10;VMuZlxsjo8FAszypqN4QMuGYTIWqqEFXZYNY0RrRq3Iw9P3NQS1ULJVgidYY3W8nvR0XP00TZp6l&#10;qU4MKWcecjPuqdzzzD4HO9s0yhSVecG6NOg7ZFHRguPQZah9aiiZq2ItVFUwJbRIzQYT1UCkacES&#10;VwOqCfwH1RwqMZeuliyqM7mECdA+wOmdw7Kn58eKFPHMG409wmmFO2p+XLxYfNf8jd81wTAwqmUW&#10;YemhkifyWHUDWduzZV+kqrL/URC5cOheLtFNLgxhGAzCyWhrOPIIw1y45Q+nwxZ+luOO1rax/PO3&#10;bxz0xw5sdstkagkm6Tuw9PuBdZJTmbg70BaBHixwqQPrJ4B11fzV3AKyX5rb5s3ih+am+b35k4wc&#10;vWw+2LjETUcaED4C2mRrGAabHgE6481w2qOzhM8PxwGOtegFwXjku+hLEGgklTaHiaiIbcw8Be47&#10;StLzI21wZVjaL7Gna1EW8UFRlq5zqfdKRc4pZAJ1xaL2SEm1weDMOxjbn70rhLi3reSkRjbDCZIh&#10;jEK/aUkNmpUEozTPPELLDMbAjHK53Nut1w49RbErB/vu77GDbSH7VOdtxi5qt6zktp7ESb+r295A&#10;i7ltnYn4EreoROsFWrKDAtGOUO0xVRA/SoGhmWd4pKVAfaJreSQX6pvHxu160AyzHqlhJqj96zlV&#10;CWr5goOA02A8RljjOuNwMkRHrc6crc7webUncBEBrFMy17TrTdk3UyWq5/C9XXsqpihnOLtFuevs&#10;mdbk4Jws2d11y+A4kpojfiKZDW5xsjieXjynSnasMbiBp6InPY0ekKdda3dysTs3Ii0cs+5wBUds&#10;BwK0pvEhlAiUHijxenFFFt9Cir81v0KIEOPiJdqtMO1k86YbviKjwPLGZgqN7vHO23q+9A6zNLbJ&#10;NBj5eKWtuxuuwfnaZDoJw46LvSv2suswLgtuHWUNXCveFlorS6RFo05gUz+08f8vgdmTdE7jpJXT&#10;NITubAkYpeZLEbfDAZJYmk6r3XVHeG9hWpf5wAzCK6lj0KvmuvkZhLltXlvyLF7gedPcLL5v/iCL&#10;l7a7bvKjFQL9u8njGte5c//NOJni7+0MMqqgPCv/G4uG4fijTX+0aff6WxWZ+3zC56UTc/cpbL9f&#10;V/tu/d0H+84/AAAA//8DAFBLAwQUAAYACAAAACEAcIsw4d4AAAAHAQAADwAAAGRycy9kb3ducmV2&#10;LnhtbEyPQU/CQBCF7yb+h82YeJNtoSqUbgkh6omYCCaG29Ad2obubtNd2vLvHU56fPMm730vW42m&#10;ET11vnZWQTyJQJAtnK5tqeB7//40B+EDWo2Ns6TgSh5W+f1dhql2g/2ifhdKwSHWp6igCqFNpfRF&#10;RQb9xLVk2Tu5zmBg2ZVSdzhwuGnkNIpepMHackOFLW0qKs67i1HwMeCwnsVv/fZ82lwP++fPn21M&#10;Sj0+jOsliEBj+HuGGz6jQ85MR3ex2ovmpkVQkMx5ELvT5HUB4sjn2SIBmWfyP3/+CwAA//8DAFBL&#10;AQItABQABgAIAAAAIQC2gziS/gAAAOEBAAATAAAAAAAAAAAAAAAAAAAAAABbQ29udGVudF9UeXBl&#10;c10ueG1sUEsBAi0AFAAGAAgAAAAhADj9If/WAAAAlAEAAAsAAAAAAAAAAAAAAAAALwEAAF9yZWxz&#10;Ly5yZWxzUEsBAi0AFAAGAAgAAAAhAAN8rRXyAwAA+AsAAA4AAAAAAAAAAAAAAAAALgIAAGRycy9l&#10;Mm9Eb2MueG1sUEsBAi0AFAAGAAgAAAAhAHCLMOHeAAAABwEAAA8AAAAAAAAAAAAAAAAATAYAAGRy&#10;cy9kb3ducmV2LnhtbFBLBQYAAAAABAAEAPMAAABXBwAAAAA=&#10;">
                      <v:rect id="Прямоугольник 30" o:spid="_x0000_s1027" style="position:absolute;left:7825;top:4659;width:1054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DNMAA&#10;AADbAAAADwAAAGRycy9kb3ducmV2LnhtbERPz2vCMBS+D/wfwht4W9NtMGbXKCIMysDDOt350Tyb&#10;YvNSmthG/3pzGOz48f0uN9H2YqLRd44VPGc5COLG6Y5bBYefz6d3ED4ga+wdk4IredisFw8lFtrN&#10;/E1THVqRQtgXqMCEMBRS+saQRZ+5gThxJzdaDAmOrdQjzinc9vIlz9+kxY5Tg8GBdoaac32xCr78&#10;7TI12u+jiaZaHX/zW81npZaPcfsBIlAM/+I/d6UVvKb16Uv6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yDNMAAAADbAAAADwAAAAAAAAAAAAAAAACYAgAAZHJzL2Rvd25y&#10;ZXYueG1sUEsFBgAAAAAEAAQA9QAAAIUDAAAAAA==&#10;" fillcolor="window" strokecolor="windowText" strokeweight="1pt"/>
                      <v:line id="Прямая соединительная линия 31" o:spid="_x0000_s1028" style="position:absolute;visibility:visible;mso-wrap-style:square" from="7913,0" to="7913,5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        <v:shape id="Равнобедренный треугольник 33" o:spid="_x0000_s1029" type="#_x0000_t5" style="position:absolute;width:15738;height:5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AcVsMA&#10;AADbAAAADwAAAGRycy9kb3ducmV2LnhtbESPT2vCQBTE74LfYXmF3nRTg39IXUWlRb0ZW3p+ZF+T&#10;0OzbsLvV6Kd3BcHjMDO/YebLzjTiRM7XlhW8DRMQxIXVNZcKvr8+BzMQPiBrbCyTggt5WC76vTlm&#10;2p45p9MxlCJC2GeooAqhzaT0RUUG/dC2xNH7tc5giNKVUjs8R7hp5ChJJtJgzXGhwpY2FRV/x3+j&#10;YL3Zm8D8MUnz7fUw/jHOdbOpUq8v3eodRKAuPMOP9k4rSFO4f4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AcVsMAAADbAAAADwAAAAAAAAAAAAAAAACYAgAAZHJzL2Rv&#10;d25yZXYueG1sUEsFBgAAAAAEAAQA9QAAAIgDAAAAAA==&#10;" filled="f" strokecolor="windowText" strokeweight="2pt"/>
                    </v:group>
                  </w:pict>
                </mc:Fallback>
              </mc:AlternateContent>
            </w: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S=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</w:rPr>
                      <m:t>p-a</m:t>
                    </m:r>
                  </m:e>
                </m:d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p-b</m:t>
                        </m:r>
                      </m:e>
                    </m:d>
                  </m:e>
                </m:rad>
              </m:oMath>
            </m:oMathPara>
          </w:p>
        </w:tc>
        <w:tc>
          <w:tcPr>
            <w:tcW w:w="2693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31561C" w:rsidRPr="0031561C" w:rsidRDefault="0031561C" w:rsidP="0031561C">
            <w:pPr>
              <w:spacing w:line="360" w:lineRule="auto"/>
              <w:jc w:val="center"/>
            </w:pPr>
          </w:p>
        </w:tc>
      </w:tr>
    </w:tbl>
    <w:p w:rsidR="0031561C" w:rsidRDefault="0031561C" w:rsidP="0031561C"/>
    <w:p w:rsidR="0031561C" w:rsidRDefault="0031561C" w:rsidP="0031561C"/>
    <w:p w:rsidR="0031561C" w:rsidRPr="00436AD8" w:rsidRDefault="0031561C" w:rsidP="0031561C">
      <w:pPr>
        <w:rPr>
          <w:sz w:val="28"/>
          <w:szCs w:val="28"/>
        </w:rPr>
      </w:pPr>
      <w:r w:rsidRPr="00436AD8">
        <w:rPr>
          <w:b/>
          <w:sz w:val="28"/>
          <w:szCs w:val="28"/>
          <w:lang w:val="en-US"/>
        </w:rPr>
        <w:t>IV</w:t>
      </w:r>
      <w:r w:rsidRPr="00436AD8">
        <w:rPr>
          <w:sz w:val="28"/>
          <w:szCs w:val="28"/>
        </w:rPr>
        <w:t xml:space="preserve">. Узагальнення вмінь та навичок учнів </w:t>
      </w:r>
      <w:r w:rsidR="00662267" w:rsidRPr="00436AD8">
        <w:rPr>
          <w:sz w:val="28"/>
          <w:szCs w:val="28"/>
        </w:rPr>
        <w:t>з теми через розв</w:t>
      </w:r>
      <w:r w:rsidR="00662267" w:rsidRPr="00436AD8">
        <w:rPr>
          <w:rFonts w:cs="Times New Roman"/>
          <w:sz w:val="28"/>
          <w:szCs w:val="28"/>
        </w:rPr>
        <w:t>'</w:t>
      </w:r>
      <w:r w:rsidR="00662267" w:rsidRPr="00436AD8">
        <w:rPr>
          <w:sz w:val="28"/>
          <w:szCs w:val="28"/>
        </w:rPr>
        <w:t>язування задач.</w:t>
      </w:r>
    </w:p>
    <w:p w:rsidR="00B9314F" w:rsidRDefault="008E526F" w:rsidP="008E526F">
      <w:pPr>
        <w:pStyle w:val="a3"/>
        <w:rPr>
          <w:i/>
          <w:sz w:val="28"/>
          <w:szCs w:val="28"/>
          <w:lang w:val="ru-RU"/>
        </w:rPr>
      </w:pPr>
      <w:r w:rsidRPr="00B25C11">
        <w:rPr>
          <w:b/>
          <w:i/>
          <w:sz w:val="32"/>
          <w:szCs w:val="32"/>
        </w:rPr>
        <w:t>1</w:t>
      </w:r>
      <w:r>
        <w:rPr>
          <w:i/>
          <w:sz w:val="32"/>
          <w:szCs w:val="32"/>
        </w:rPr>
        <w:t>.</w:t>
      </w:r>
      <w:r w:rsidR="00662267" w:rsidRPr="008E526F">
        <w:rPr>
          <w:i/>
          <w:sz w:val="32"/>
          <w:szCs w:val="32"/>
        </w:rPr>
        <w:t>Усне розв</w:t>
      </w:r>
      <w:r w:rsidR="00662267" w:rsidRPr="008E526F">
        <w:rPr>
          <w:rFonts w:cs="Times New Roman"/>
          <w:i/>
          <w:sz w:val="32"/>
          <w:szCs w:val="32"/>
        </w:rPr>
        <w:t>'</w:t>
      </w:r>
      <w:r w:rsidR="00662267" w:rsidRPr="008E526F">
        <w:rPr>
          <w:i/>
          <w:sz w:val="32"/>
          <w:szCs w:val="32"/>
        </w:rPr>
        <w:t xml:space="preserve">язування </w:t>
      </w:r>
      <w:r w:rsidR="00662267" w:rsidRPr="00B9314F">
        <w:rPr>
          <w:i/>
          <w:sz w:val="28"/>
          <w:szCs w:val="28"/>
        </w:rPr>
        <w:t>задач</w:t>
      </w:r>
      <w:r w:rsidR="00B9314F" w:rsidRPr="00B9314F">
        <w:rPr>
          <w:i/>
          <w:sz w:val="28"/>
          <w:szCs w:val="28"/>
          <w:lang w:val="ru-RU"/>
        </w:rPr>
        <w:t xml:space="preserve">                  </w:t>
      </w:r>
    </w:p>
    <w:p w:rsidR="00662267" w:rsidRDefault="00B9314F" w:rsidP="00B25C11">
      <w:pPr>
        <w:pStyle w:val="a3"/>
      </w:pPr>
      <w:r w:rsidRPr="00B9314F">
        <w:rPr>
          <w:i/>
          <w:sz w:val="28"/>
          <w:szCs w:val="28"/>
          <w:lang w:val="ru-RU"/>
        </w:rPr>
        <w:t xml:space="preserve">  </w:t>
      </w:r>
      <w:r w:rsidRPr="00B9314F">
        <w:rPr>
          <w:sz w:val="28"/>
          <w:szCs w:val="28"/>
        </w:rPr>
        <w:t>При розв</w:t>
      </w:r>
      <w:r w:rsidR="00E31810">
        <w:rPr>
          <w:rFonts w:cs="Times New Roman"/>
          <w:sz w:val="28"/>
          <w:szCs w:val="28"/>
        </w:rPr>
        <w:t>'</w:t>
      </w:r>
      <w:r w:rsidRPr="00B9314F">
        <w:rPr>
          <w:sz w:val="28"/>
          <w:szCs w:val="28"/>
        </w:rPr>
        <w:t>язуванні задач,</w:t>
      </w:r>
      <w:r w:rsidR="00B25C11">
        <w:rPr>
          <w:sz w:val="28"/>
          <w:szCs w:val="28"/>
        </w:rPr>
        <w:t xml:space="preserve"> </w:t>
      </w:r>
      <w:r w:rsidRPr="00B9314F">
        <w:rPr>
          <w:sz w:val="28"/>
          <w:szCs w:val="28"/>
        </w:rPr>
        <w:t>вибрати ту формулу, яка приводить до найраціональнішого способу.</w:t>
      </w:r>
    </w:p>
    <w:p w:rsidR="00662267" w:rsidRPr="00436AD8" w:rsidRDefault="00662267" w:rsidP="006622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436AD8">
        <w:rPr>
          <w:sz w:val="28"/>
          <w:szCs w:val="28"/>
        </w:rPr>
        <w:t>Знайти площу рівностороннього трикутника зі стороною 6 см.</w:t>
      </w:r>
    </w:p>
    <w:p w:rsidR="00662267" w:rsidRPr="008E526F" w:rsidRDefault="00662267" w:rsidP="00662267">
      <w:pPr>
        <w:pStyle w:val="a3"/>
        <w:rPr>
          <w:i/>
          <w:sz w:val="28"/>
          <w:szCs w:val="28"/>
        </w:rPr>
      </w:pPr>
      <w:r w:rsidRPr="008E526F">
        <w:rPr>
          <w:i/>
          <w:sz w:val="28"/>
          <w:szCs w:val="28"/>
        </w:rPr>
        <w:t>Слайд №</w:t>
      </w:r>
      <w:r w:rsidR="00E25205" w:rsidRPr="008E526F">
        <w:rPr>
          <w:i/>
          <w:sz w:val="28"/>
          <w:szCs w:val="28"/>
        </w:rPr>
        <w:t xml:space="preserve"> 4</w:t>
      </w:r>
    </w:p>
    <w:p w:rsidR="00662267" w:rsidRDefault="00662267" w:rsidP="00662267">
      <w:pPr>
        <w:pStyle w:val="a3"/>
      </w:pPr>
    </w:p>
    <w:p w:rsidR="00662267" w:rsidRDefault="00662267" w:rsidP="00662267">
      <w:pPr>
        <w:pStyle w:val="a3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BCAF0E" wp14:editId="20948900">
                <wp:simplePos x="0" y="0"/>
                <wp:positionH relativeFrom="column">
                  <wp:posOffset>262890</wp:posOffset>
                </wp:positionH>
                <wp:positionV relativeFrom="paragraph">
                  <wp:posOffset>17145</wp:posOffset>
                </wp:positionV>
                <wp:extent cx="1485265" cy="1107440"/>
                <wp:effectExtent l="0" t="0" r="19685" b="16510"/>
                <wp:wrapNone/>
                <wp:docPr id="65" name="Равнобедренный тре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265" cy="110744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65" o:spid="_x0000_s1026" type="#_x0000_t5" style="position:absolute;margin-left:20.7pt;margin-top:1.35pt;width:116.95pt;height:87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2wzowIAAPYEAAAOAAAAZHJzL2Uyb0RvYy54bWysVM1uEzEQviPxDpbvdLNR0paomypqVYRU&#10;tZVa1LPr9SYreW1jO9mEE4IjPASPwK/Ej8ozbN6Iz95NWygnRA7OjOfHM998s3v7y0qShbCu1Cqj&#10;6VaPEqG4zks1zeizi6NHu5Q4z1TOpFYioyvh6P744YO92oxEX8+0zIUlSKLcqDYZnXlvRkni+ExU&#10;zG1pIxSMhbYV81DtNMktq5G9kkm/19tOam1zYzUXzuH2sDXSccxfFIL706JwwhOZUdTm42njeRXO&#10;ZLzHRlPLzKzkXRnsH6qoWKnw6E2qQ+YZmdvyXqqq5FY7XfgtrqtEF0XJRewB3aS9P7o5nzEjYi8A&#10;x5kbmNz/S8tPFmeWlHlGt4eUKFZhRs275n3zsblufjYfmi/N5/VLnNfN9fpN842sXwV1/br5BPOP&#10;9VsYvjbfCaIBZW3cCBnPzZntNAcx4LIsbBX+0TFZRvhXN/CLpSccl+lgd9gPZXDY0rS3MxjEASW3&#10;4cY6/0ToigQho96WTE1lwIiN2OLYeTwL941buFb6qJQyzlkqUme0Pxz0QAXOQLdCMg+xMgDAqSkl&#10;TE7BY+5tTOm0LPMQHhK5lTuQliwYqAQG5rq+QOWUSOY8DGgn/gIOKOG30FDPIXOzNjiaOjepQmoR&#10;mdqVH0BsYQvSlc5XmJDVLXWd4Uclsh3j0TNmwVW0gv3zpzgKqdGf7iRKZtq++Nt98AeFYKWkBvfR&#10;+/M5swK9PFUg1+M0IE98VAbDnT4Ue9dyddei5tWBBiYpNt3wKAZ/LzdiYXV1iTWdhFdhYorj7Rbl&#10;Tjnw7U5i0bmYTKIbFsQwf6zODQ/JA04Bx4vlJbNmQwBM4ERv9uQeB1rflgWTuddFGQlyiytGFRQs&#10;Vxxa9yEI23tXj163n6vxLwAAAP//AwBQSwMEFAAGAAgAAAAhAJXy6/XdAAAACAEAAA8AAABkcnMv&#10;ZG93bnJldi54bWxMj8tOwzAQRfdI/IM1SOyok/ThKsSpoAIhdrQg1m48JBHxOLLdNvD1DCtYju7R&#10;vWeqzeQGccIQe08a8lkGAqnxtqdWw9vr480aREyGrBk8oYYvjLCpLy8qU1p/ph2e9qkVXEKxNBq6&#10;lMZSyth06Eyc+RGJsw8fnEl8hlbaYM5c7gZZZNlKOtMTL3RmxG2Hzef+6DTcb59dInpYzXdP3y/L&#10;dxfCtFZaX19Nd7cgEk7pD4ZffVaHmp0O/kg2ikHDIl8wqaFQIDgu1HIO4sCcUjnIupL/H6h/AAAA&#10;//8DAFBLAQItABQABgAIAAAAIQC2gziS/gAAAOEBAAATAAAAAAAAAAAAAAAAAAAAAABbQ29udGVu&#10;dF9UeXBlc10ueG1sUEsBAi0AFAAGAAgAAAAhADj9If/WAAAAlAEAAAsAAAAAAAAAAAAAAAAALwEA&#10;AF9yZWxzLy5yZWxzUEsBAi0AFAAGAAgAAAAhAGLLbDOjAgAA9gQAAA4AAAAAAAAAAAAAAAAALgIA&#10;AGRycy9lMm9Eb2MueG1sUEsBAi0AFAAGAAgAAAAhAJXy6/XdAAAACAEAAA8AAAAAAAAAAAAAAAAA&#10;/QQAAGRycy9kb3ducmV2LnhtbFBLBQYAAAAABAAEAPMAAAAHBgAAAAA=&#10;" filled="f" strokecolor="windowText" strokeweight="2pt"/>
            </w:pict>
          </mc:Fallback>
        </mc:AlternateContent>
      </w:r>
    </w:p>
    <w:p w:rsidR="00662267" w:rsidRDefault="00662267" w:rsidP="00662267">
      <w:pPr>
        <w:pStyle w:val="a3"/>
      </w:pPr>
    </w:p>
    <w:p w:rsidR="00ED1141" w:rsidRPr="00ED1141" w:rsidRDefault="00662267" w:rsidP="00ED1141">
      <w:pPr>
        <w:pStyle w:val="a3"/>
        <w:rPr>
          <w:rFonts w:eastAsiaTheme="minorEastAsia"/>
          <w:sz w:val="40"/>
          <w:szCs w:val="40"/>
          <w:lang w:val="en-US"/>
        </w:rPr>
      </w:pPr>
      <w:r>
        <w:t xml:space="preserve">                                               </w:t>
      </w:r>
      <m:oMath>
        <m:r>
          <w:rPr>
            <w:rFonts w:ascii="Cambria Math" w:hAnsi="Cambria Math"/>
            <w:sz w:val="40"/>
            <w:szCs w:val="40"/>
          </w:rPr>
          <m:t>S=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</m:oMath>
      <w:r w:rsidR="00ED1141">
        <w:rPr>
          <w:rFonts w:eastAsiaTheme="minorEastAsia"/>
          <w:sz w:val="40"/>
          <w:szCs w:val="40"/>
          <w:lang w:val="en-US"/>
        </w:rPr>
        <w:t xml:space="preserve"> </w:t>
      </w:r>
      <w:r w:rsidR="00ED1141">
        <w:rPr>
          <w:rFonts w:eastAsiaTheme="minorEastAsia"/>
          <w:sz w:val="40"/>
          <w:szCs w:val="40"/>
        </w:rPr>
        <w:t xml:space="preserve">, </w:t>
      </w:r>
      <w:r w:rsidR="00ED1141">
        <w:rPr>
          <w:rFonts w:eastAsiaTheme="minorEastAsia"/>
          <w:sz w:val="40"/>
          <w:szCs w:val="40"/>
          <w:lang w:val="en-US"/>
        </w:rPr>
        <w:t>S = 9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3</m:t>
            </m:r>
          </m:e>
        </m:rad>
      </m:oMath>
    </w:p>
    <w:p w:rsidR="00ED1141" w:rsidRDefault="00ED1141" w:rsidP="00ED1141">
      <w:pPr>
        <w:rPr>
          <w:rFonts w:eastAsiaTheme="minorEastAsia"/>
          <w:sz w:val="40"/>
          <w:szCs w:val="40"/>
          <w:lang w:val="en-US"/>
        </w:rPr>
      </w:pPr>
    </w:p>
    <w:p w:rsidR="00ED1141" w:rsidRPr="00436AD8" w:rsidRDefault="00ED1141" w:rsidP="00ED1141">
      <w:pPr>
        <w:pStyle w:val="a3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Обчислити площу рівностороннього трикутника, якщо радіус кола, описаного навколо нього дорівнює 2 см.</w:t>
      </w:r>
      <w:r w:rsidR="00E25205">
        <w:rPr>
          <w:rFonts w:eastAsiaTheme="minorEastAsia"/>
          <w:sz w:val="28"/>
          <w:szCs w:val="28"/>
        </w:rPr>
        <w:t xml:space="preserve">   Слайд № 5</w:t>
      </w:r>
    </w:p>
    <w:p w:rsidR="00ED1141" w:rsidRDefault="00ED1141" w:rsidP="00ED1141">
      <w:pPr>
        <w:pStyle w:val="a3"/>
        <w:rPr>
          <w:rFonts w:eastAsiaTheme="minorEastAsia"/>
          <w:szCs w:val="24"/>
        </w:rPr>
      </w:pPr>
    </w:p>
    <w:p w:rsidR="00ED1141" w:rsidRDefault="00511714" w:rsidP="00ED1141">
      <w:pPr>
        <w:pStyle w:val="a3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C7E468" wp14:editId="36923CF4">
                <wp:simplePos x="0" y="0"/>
                <wp:positionH relativeFrom="column">
                  <wp:posOffset>158115</wp:posOffset>
                </wp:positionH>
                <wp:positionV relativeFrom="paragraph">
                  <wp:posOffset>145415</wp:posOffset>
                </wp:positionV>
                <wp:extent cx="1685925" cy="1600200"/>
                <wp:effectExtent l="0" t="0" r="28575" b="19050"/>
                <wp:wrapNone/>
                <wp:docPr id="69" name="Овал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600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9" o:spid="_x0000_s1026" style="position:absolute;margin-left:12.45pt;margin-top:11.45pt;width:132.75pt;height:1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JLhwIAAEkFAAAOAAAAZHJzL2Uyb0RvYy54bWysVM1O3DAQvlfqO1i+lyQrdgsrsmgFoqqE&#10;ABUqzsaxiSXb49rezW4fps9Q9cpL7CN17GQDKqiHqjk44/n5PDP+xienG6PJWvigwNa0OigpEZZD&#10;o+xjTb/eXXw4oiREZhumwYqabkWgp4v37046NxcTaEE3whMEsWHeuZq2Mbp5UQTeCsPCAThh0SjB&#10;GxZx6x+LxrMO0Y0uJmU5KzrwjfPARQioPe+NdJHxpRQ8XksZRCS6pphbzKvP60Nai8UJmz965lrF&#10;hzTYP2RhmLJ46Ah1ziIjK69eQRnFPQSQ8YCDKUBKxUWuAaupyj+quW2ZE7kWbE5wY5vC/4PlV+sb&#10;T1RT09kxJZYZvKPdj92v3c/dE0EV9qdzYY5ut+7GD7uAYip2I71JfyyDbHJPt2NPxSYSjspqdjQ9&#10;nkwp4WirZmWJt5ZQi+dw50P8JMCQJNRUaK1cSHWzOVtfhth7772S2sKF0jrpU3J9OlmKWy2Sg7Zf&#10;hMSyMIFJBsqEEmfakzVDKjDOhY1Vb2pZI3r1tMRvyG6MyLlmwIQs8eARewBIZH2N3ac9+KdQkfk4&#10;Bpd/S6wPHiPyyWDjGGyUBf8WgMaqhpN7/32T+takLj1As8VL99BPQ3D8QmHnL1mIN8wj/XFQcKTj&#10;NS5SQ1dTGCRKWvDf39Inf2QlWinpcJxqGr6tmBeU6M8W+XpcHR6m+cubw+nHCW78S8vDS4tdmTPA&#10;a6rw8XA8i8k/6r0oPZh7nPxlOhVNzHI8u6Y8+v3mLPZjjm8HF8tldsOZcyxe2lvHE3jqaqLV3eae&#10;eTfQLyJzr2A/eq8o2PumSAvLVQSpMj+f+zr0G+c1E2d4W9KD8HKfvZ5fwMVvAAAA//8DAFBLAwQU&#10;AAYACAAAACEAIlNmFNwAAAAJAQAADwAAAGRycy9kb3ducmV2LnhtbEyPQWvDMAyF74P+B6PCbqsz&#10;E9Y1i1PaQmGnQbtB2c2NtSTMlkPsNum/n3baTk/iPZ4+levJO3HFIXaBNDwuMhBIdbAdNRo+3vcP&#10;zyBiMmSNC4QabhhhXc3uSlPYMNIBr8fUCC6hWBgNbUp9IWWsW/QmLkKPxN5XGLxJvA6NtIMZudw7&#10;qbLsSXrTEV9oTY+7Fuvv48VryF99/uZuh5E+987RTp38cnvS+n4+bV5AJJzSXxh+8RkdKmY6hwvZ&#10;KJwGla84yapY2VerLAdx5mHJjqxK+f+D6gcAAP//AwBQSwECLQAUAAYACAAAACEAtoM4kv4AAADh&#10;AQAAEwAAAAAAAAAAAAAAAAAAAAAAW0NvbnRlbnRfVHlwZXNdLnhtbFBLAQItABQABgAIAAAAIQA4&#10;/SH/1gAAAJQBAAALAAAAAAAAAAAAAAAAAC8BAABfcmVscy8ucmVsc1BLAQItABQABgAIAAAAIQCI&#10;I6JLhwIAAEkFAAAOAAAAAAAAAAAAAAAAAC4CAABkcnMvZTJvRG9jLnhtbFBLAQItABQABgAIAAAA&#10;IQAiU2YU3AAAAAkBAAAPAAAAAAAAAAAAAAAAAOEEAABkcnMvZG93bnJldi54bWxQSwUGAAAAAAQA&#10;BADzAAAA6gUAAAAA&#10;" filled="f" strokecolor="#243f60 [1604]" strokeweight="2pt"/>
            </w:pict>
          </mc:Fallback>
        </mc:AlternateContent>
      </w:r>
      <w:r w:rsidR="00ED114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3927F2" wp14:editId="62BE3771">
                <wp:simplePos x="0" y="0"/>
                <wp:positionH relativeFrom="column">
                  <wp:posOffset>262890</wp:posOffset>
                </wp:positionH>
                <wp:positionV relativeFrom="paragraph">
                  <wp:posOffset>177165</wp:posOffset>
                </wp:positionV>
                <wp:extent cx="1485265" cy="1107440"/>
                <wp:effectExtent l="0" t="0" r="19685" b="16510"/>
                <wp:wrapNone/>
                <wp:docPr id="67" name="Равнобедренный тре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265" cy="110744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67" o:spid="_x0000_s1026" type="#_x0000_t5" style="position:absolute;margin-left:20.7pt;margin-top:13.95pt;width:116.95pt;height:87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QQpAIAAPYEAAAOAAAAZHJzL2Uyb0RvYy54bWysVM1uEzEQviPxDpbvdLNR0paomypqVYRU&#10;tZVa1LPr9WZX8trGdrIJJwRHeAgegV+JH5Vn2LwRn71JWygnRA7OjOfHM998s3v7i1qSubCu0iqj&#10;6VaPEqG4zis1zeizi6NHu5Q4z1TOpFYio0vh6P744YO9xoxEX5da5sISJFFu1JiMlt6bUZI4Xoqa&#10;uS1thIKx0LZmHqqdJrllDbLXMun3ettJo21urObCOdwedkY6jvmLQnB/WhROeCIzitp8PG08r8KZ&#10;jPfYaGqZKSu+LoP9QxU1qxQevUl1yDwjM1vdS1VX3GqnC7/FdZ3ooqi4iD2gm7T3RzfnJTMi9gJw&#10;nLmByf2/tPxkfmZJlWd0e4cSxWrMqH3Xvm8/ttftz/ZD+6X9vHqJ87q9Xr1pv5HVq6CuXrefYP6x&#10;egvD1/Y7QTSgbIwbIeO5ObNrzUEMuCwKW4d/dEwWEf7lDfxi4QnHZTrYHfa3h5Rw2NK0tzMYxAEl&#10;t+HGOv9E6JoEIaPeVkxNZcCIjdj82Hk8C/eNW7hW+qiSMs5ZKtJktD8c9EAFzkC3QjIPsTYAwKkp&#10;JUxOwWPubUzptKzyEB4SuaU7kJbMGagEBua6uUDllEjmPAxoJ/4CDijht9BQzyFzZRccTWs3qUJq&#10;EZm6Lj+A2MEWpCudLzEhqzvqOsOPKmQ7xqNnzIKraAX7509xFFKjP72WKCm1ffG3++APCsFKSQPu&#10;o/fnM2YFenmqQK7HaUCe+KgMhjt9KPau5equRc3qAw1MUmy64VEM/l5uxMLq+hJrOgmvwsQUx9sd&#10;ymvlwHc7iUXnYjKJblgQw/yxOjc8JA84BRwvFpfMmg0BMIETvdmTexzofDsWTGZeF1UkyC2uGFVQ&#10;sFxxaOsPQdjeu3r0uv1cjX8BAAD//wMAUEsDBBQABgAIAAAAIQDJ7LbS3wAAAAkBAAAPAAAAZHJz&#10;L2Rvd25yZXYueG1sTI/BTsMwEETvSPyDtUjcqNOkbUqIU0EFQr3RUvXsxksSEa8j220DX89ygtus&#10;ZjTztlyNthdn9KFzpGA6SUAg1c501CjYv7/cLUGEqMno3hEq+MIAq+r6qtSFcRfa4nkXG8ElFAqt&#10;oI1xKKQMdYtWh4kbkNj7cN7qyKdvpPH6wuW2l2mSLKTVHfFCqwdct1h/7k5WwdN6YyPR8yLbvn6/&#10;zQ/W+3GZK3V7Mz4+gIg4xr8w/OIzOlTMdHQnMkH0CmbTGScVpPk9CPbTfJ6BOLJI0gxkVcr/H1Q/&#10;AAAA//8DAFBLAQItABQABgAIAAAAIQC2gziS/gAAAOEBAAATAAAAAAAAAAAAAAAAAAAAAABbQ29u&#10;dGVudF9UeXBlc10ueG1sUEsBAi0AFAAGAAgAAAAhADj9If/WAAAAlAEAAAsAAAAAAAAAAAAAAAAA&#10;LwEAAF9yZWxzLy5yZWxzUEsBAi0AFAAGAAgAAAAhAPNVVBCkAgAA9gQAAA4AAAAAAAAAAAAAAAAA&#10;LgIAAGRycy9lMm9Eb2MueG1sUEsBAi0AFAAGAAgAAAAhAMnsttLfAAAACQEAAA8AAAAAAAAAAAAA&#10;AAAA/gQAAGRycy9kb3ducmV2LnhtbFBLBQYAAAAABAAEAPMAAAAKBgAAAAA=&#10;" filled="f" strokecolor="windowText" strokeweight="2pt"/>
            </w:pict>
          </mc:Fallback>
        </mc:AlternateContent>
      </w:r>
    </w:p>
    <w:p w:rsidR="00ED1141" w:rsidRPr="00DD28A3" w:rsidRDefault="00F23447" w:rsidP="00ED1141">
      <w:pPr>
        <w:pStyle w:val="a3"/>
        <w:rPr>
          <w:rFonts w:eastAsiaTheme="minorEastAsia"/>
          <w:szCs w:val="24"/>
          <w:lang w:val="ru-RU"/>
        </w:rPr>
      </w:pPr>
      <w:r>
        <w:rPr>
          <w:rFonts w:eastAsiaTheme="minorEastAsia"/>
          <w:szCs w:val="24"/>
        </w:rPr>
        <w:t xml:space="preserve"> </w:t>
      </w:r>
    </w:p>
    <w:p w:rsidR="005101EB" w:rsidRPr="00DD28A3" w:rsidRDefault="005101EB" w:rsidP="00ED1141">
      <w:pPr>
        <w:pStyle w:val="a3"/>
        <w:rPr>
          <w:rFonts w:eastAsiaTheme="minorEastAsia"/>
          <w:szCs w:val="24"/>
          <w:lang w:val="ru-RU"/>
        </w:rPr>
      </w:pPr>
    </w:p>
    <w:p w:rsidR="005101EB" w:rsidRPr="00DD28A3" w:rsidRDefault="005101EB" w:rsidP="00ED1141">
      <w:pPr>
        <w:pStyle w:val="a3"/>
        <w:rPr>
          <w:rFonts w:eastAsiaTheme="minorEastAsia"/>
          <w:szCs w:val="24"/>
          <w:lang w:val="ru-RU"/>
        </w:rPr>
      </w:pPr>
    </w:p>
    <w:p w:rsidR="005101EB" w:rsidRDefault="005101EB" w:rsidP="00ED1141">
      <w:pPr>
        <w:pStyle w:val="a3"/>
        <w:rPr>
          <w:rFonts w:eastAsiaTheme="minorEastAsia"/>
          <w:sz w:val="40"/>
          <w:szCs w:val="40"/>
        </w:rPr>
      </w:pPr>
      <w:r w:rsidRPr="00DD28A3">
        <w:rPr>
          <w:rFonts w:eastAsiaTheme="minorEastAsia"/>
          <w:szCs w:val="24"/>
          <w:lang w:val="ru-RU"/>
        </w:rPr>
        <w:t xml:space="preserve">                                                    </w:t>
      </w:r>
      <w:r w:rsidRPr="002F3D12">
        <w:rPr>
          <w:rFonts w:eastAsiaTheme="minorEastAsia"/>
          <w:sz w:val="40"/>
          <w:szCs w:val="40"/>
          <w:lang w:val="en-US"/>
        </w:rPr>
        <w:t>R</w:t>
      </w:r>
      <w:r w:rsidRPr="00E25205">
        <w:rPr>
          <w:rFonts w:eastAsiaTheme="minorEastAsia"/>
          <w:sz w:val="40"/>
          <w:szCs w:val="40"/>
          <w:lang w:val="ru-RU"/>
        </w:rPr>
        <w:t xml:space="preserve"> </w:t>
      </w:r>
      <w:proofErr w:type="gramStart"/>
      <w:r w:rsidRPr="00E25205">
        <w:rPr>
          <w:rFonts w:eastAsiaTheme="minorEastAsia"/>
          <w:sz w:val="40"/>
          <w:szCs w:val="40"/>
          <w:lang w:val="ru-RU"/>
        </w:rPr>
        <w:t>=  2</w:t>
      </w:r>
      <w:proofErr w:type="gramEnd"/>
      <w:r w:rsidRPr="002F3D12">
        <w:rPr>
          <w:rFonts w:eastAsiaTheme="minorEastAsia"/>
          <w:sz w:val="40"/>
          <w:szCs w:val="40"/>
        </w:rPr>
        <w:t xml:space="preserve"> см</w:t>
      </w:r>
      <w:r w:rsidRPr="00E25205">
        <w:rPr>
          <w:rFonts w:eastAsiaTheme="minorEastAsia"/>
          <w:sz w:val="40"/>
          <w:szCs w:val="40"/>
          <w:lang w:val="ru-RU"/>
        </w:rPr>
        <w:t xml:space="preserve"> </w:t>
      </w:r>
      <w:r w:rsidR="002F3D12" w:rsidRPr="002F3D12">
        <w:rPr>
          <w:rFonts w:eastAsiaTheme="minorEastAsia"/>
          <w:sz w:val="40"/>
          <w:szCs w:val="40"/>
        </w:rPr>
        <w:t>;</w:t>
      </w:r>
      <w:r w:rsidRPr="00E25205">
        <w:rPr>
          <w:rFonts w:eastAsiaTheme="minorEastAsia"/>
          <w:sz w:val="40"/>
          <w:szCs w:val="40"/>
          <w:lang w:val="ru-RU"/>
        </w:rPr>
        <w:t xml:space="preserve"> </w:t>
      </w:r>
      <w:r w:rsidRPr="002F3D12">
        <w:rPr>
          <w:rFonts w:eastAsiaTheme="minorEastAsia"/>
          <w:sz w:val="40"/>
          <w:szCs w:val="40"/>
        </w:rPr>
        <w:t xml:space="preserve">  </w:t>
      </w:r>
      <w:r w:rsidRPr="002F3D12">
        <w:rPr>
          <w:rFonts w:eastAsiaTheme="minorEastAsia"/>
          <w:sz w:val="40"/>
          <w:szCs w:val="40"/>
          <w:lang w:val="en-US"/>
        </w:rPr>
        <w:t>S</w:t>
      </w:r>
      <w:r w:rsidRPr="00E25205">
        <w:rPr>
          <w:rFonts w:eastAsiaTheme="minorEastAsia"/>
          <w:sz w:val="40"/>
          <w:szCs w:val="40"/>
          <w:lang w:val="ru-RU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  <w:lang w:val="ru-RU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40"/>
                    <w:szCs w:val="40"/>
                    <w:lang w:val="ru-RU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40"/>
                    <w:szCs w:val="40"/>
                    <w:lang w:val="ru-RU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40"/>
                <w:szCs w:val="40"/>
                <w:lang w:val="ru-RU"/>
              </w:rPr>
              <m:t>4</m:t>
            </m:r>
          </m:den>
        </m:f>
      </m:oMath>
      <w:r w:rsidR="002F3D12" w:rsidRPr="00E25205">
        <w:rPr>
          <w:rFonts w:eastAsiaTheme="minorEastAsia"/>
          <w:sz w:val="40"/>
          <w:szCs w:val="40"/>
          <w:lang w:val="ru-RU"/>
        </w:rPr>
        <w:t xml:space="preserve"> </w:t>
      </w:r>
      <w:r w:rsidR="002F3D12" w:rsidRPr="002F3D12">
        <w:rPr>
          <w:rFonts w:eastAsiaTheme="minorEastAsia"/>
          <w:sz w:val="40"/>
          <w:szCs w:val="40"/>
        </w:rPr>
        <w:t xml:space="preserve">; </w:t>
      </w:r>
      <w:r w:rsidR="002F3D12" w:rsidRPr="002F3D12">
        <w:rPr>
          <w:rFonts w:eastAsiaTheme="minorEastAsia"/>
          <w:sz w:val="40"/>
          <w:szCs w:val="40"/>
          <w:lang w:val="en-US"/>
        </w:rPr>
        <w:t>S</w:t>
      </w:r>
      <w:r w:rsidR="002F3D12" w:rsidRPr="00E25205">
        <w:rPr>
          <w:rFonts w:eastAsiaTheme="minorEastAsia"/>
          <w:sz w:val="40"/>
          <w:szCs w:val="40"/>
          <w:lang w:val="ru-RU"/>
        </w:rPr>
        <w:t xml:space="preserve"> = 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  <w:lang w:val="ru-RU"/>
              </w:rPr>
              <m:t>3</m:t>
            </m:r>
          </m:e>
        </m:rad>
      </m:oMath>
    </w:p>
    <w:p w:rsidR="002F3D12" w:rsidRDefault="002F3D12" w:rsidP="00ED1141">
      <w:pPr>
        <w:pStyle w:val="a3"/>
        <w:rPr>
          <w:rFonts w:eastAsiaTheme="minorEastAsia"/>
          <w:sz w:val="40"/>
          <w:szCs w:val="40"/>
        </w:rPr>
      </w:pPr>
    </w:p>
    <w:p w:rsidR="002F3D12" w:rsidRDefault="002F3D12" w:rsidP="00ED1141">
      <w:pPr>
        <w:pStyle w:val="a3"/>
        <w:rPr>
          <w:rFonts w:eastAsiaTheme="minorEastAsia"/>
          <w:sz w:val="40"/>
          <w:szCs w:val="40"/>
        </w:rPr>
      </w:pPr>
    </w:p>
    <w:p w:rsidR="002F3D12" w:rsidRPr="00436AD8" w:rsidRDefault="002F3D12" w:rsidP="002F3D12">
      <w:pPr>
        <w:pStyle w:val="a3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Знайти площу рівнобедреного трикутника з основою 8 см і бічною стороною  5 см.</w:t>
      </w:r>
    </w:p>
    <w:p w:rsidR="002F3D12" w:rsidRPr="00436AD8" w:rsidRDefault="002F3D12" w:rsidP="002F3D12">
      <w:pPr>
        <w:pStyle w:val="a3"/>
        <w:rPr>
          <w:rFonts w:eastAsiaTheme="minorEastAsia"/>
          <w:sz w:val="28"/>
          <w:szCs w:val="28"/>
        </w:rPr>
      </w:pPr>
    </w:p>
    <w:p w:rsidR="002F3D12" w:rsidRPr="008E526F" w:rsidRDefault="002F3D12" w:rsidP="002F3D12">
      <w:pPr>
        <w:pStyle w:val="a3"/>
        <w:rPr>
          <w:rFonts w:eastAsiaTheme="minorEastAsia"/>
          <w:i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І спосіб</w:t>
      </w:r>
      <w:r w:rsidR="00E25205">
        <w:rPr>
          <w:rFonts w:eastAsiaTheme="minorEastAsia"/>
          <w:sz w:val="28"/>
          <w:szCs w:val="28"/>
        </w:rPr>
        <w:t xml:space="preserve">     </w:t>
      </w:r>
      <w:r w:rsidR="008E526F" w:rsidRPr="008E526F">
        <w:rPr>
          <w:rFonts w:eastAsiaTheme="minorEastAsia"/>
          <w:i/>
          <w:sz w:val="28"/>
          <w:szCs w:val="28"/>
        </w:rPr>
        <w:t>Слайд №7</w:t>
      </w:r>
    </w:p>
    <w:p w:rsidR="002F3D12" w:rsidRDefault="002F3D12" w:rsidP="002F3D12">
      <w:pPr>
        <w:pStyle w:val="a3"/>
        <w:rPr>
          <w:rFonts w:eastAsiaTheme="minorEastAsia"/>
          <w:szCs w:val="24"/>
        </w:rPr>
      </w:pPr>
    </w:p>
    <w:p w:rsidR="002F3D12" w:rsidRDefault="002F3D12" w:rsidP="002F3D12">
      <w:pPr>
        <w:pStyle w:val="a3"/>
        <w:rPr>
          <w:rFonts w:eastAsiaTheme="minorEastAsia"/>
          <w:szCs w:val="24"/>
        </w:rPr>
      </w:pPr>
    </w:p>
    <w:p w:rsidR="002F3D12" w:rsidRDefault="002F3D12" w:rsidP="002F3D12">
      <w:pPr>
        <w:pStyle w:val="a3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15240</wp:posOffset>
                </wp:positionV>
                <wp:extent cx="885825" cy="1095375"/>
                <wp:effectExtent l="0" t="0" r="28575" b="28575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09537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5" o:spid="_x0000_s1026" type="#_x0000_t5" style="position:absolute;margin-left:53.7pt;margin-top:1.2pt;width:69.75pt;height:86.2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l1vAIAAIsFAAAOAAAAZHJzL2Uyb0RvYy54bWysVNtuEzEQfUfiHyy/082Gpk2jbqqoVRFS&#10;1Va0qM+u104svLaxnRtPCB7hI/gErhIXlW/Y/BFj7yUB8oR48Xo8M2cue2YOjxaFRDNmndAqw+lO&#10;ByOmqM6FGmf46fXpgz5GzhOVE6kVy/CSOXw0vH/vcG4GrKsnWubMIgBRbjA3GZ54bwZJ4uiEFcTt&#10;aMMUKLm2BfEg2nGSWzIH9EIm3U5nL5lrmxurKXMOXk8qJR5GfM4Z9RecO+aRzDDk5uNp43kbzmR4&#10;SAZjS8xE0DoN8g9ZFEQoCNpCnRBP0NSKv6AKQa12mvsdqotEcy4oizVANWnnj2quJsSwWAs0x5m2&#10;Te7/wdLz2aVFIs9wDyNFCvhF5bvyffmxvCt/lh/KL+Xn1Us478q71ZvyG1q9CuLqdfkJ1D9Wb0Hx&#10;tfyOeqGRc+MGgHdlLm0tObiGriy4LcIX6kWL2Pxl23y28IjCY7/f63chCQqqtHPQe7gfQZO1t7HO&#10;P2K6QOGSYW8FUWMZGkQGZHbmPEQF88YsPCt9KqSMP1mq8OC0FHl4i0JgGTuWFs0I8MMv0lAGQGxY&#10;gRQ8k1BcVU68+aVkAUKqJ4xD/6CAbkwkMneNSShlyu/VuNE6uHHIoHVMtzlK3yRT2wY3FhndOna2&#10;Of4esfWIUbXyrXMhlLbbAPJnbeTKvqm+qjmUf6vzJdDG6mqenKGnAv7JGXH+klgYIBg1WAr+Ag4u&#10;9TzDur5hNNH2xbb3YA+8Bi1GcxjIDLvnU2IZRvKxAsYfpLu7YYKjsNvb74JgNzW3mxo1LY41/NMU&#10;1o+h8RrsvWyu3OriBnbHKEQFFVEUYmeYetsIx75aFLB9KBuNohlMrSH+TF0ZGsBDVwPfrhc3xJqG&#10;mEDpc90M71/crGyDp9KjqddcROKu+1r3GyY+krHeTmGlbMrRar1Dh78AAAD//wMAUEsDBBQABgAI&#10;AAAAIQDM6Wwb3gAAAAkBAAAPAAAAZHJzL2Rvd25yZXYueG1sTI/BTsMwEETvSPyDtUjcqEOI2iSN&#10;UxUEN1RECz1vY5NExOtgu234e5YTnFajN5qdqVaTHcTJ+NA7UnA7S0AYapzuqVXwtnu6yUGEiKRx&#10;cGQUfJsAq/ryosJSuzO9mtM2toJDKJSooItxLKUMTWcshpkbDTH7cN5iZOlbqT2eOdwOMk2SubTY&#10;E3/ocDQPnWk+t0er4HmXdl/F5uX98b7Y55v1XUAfcqWur6b1EkQ0U/wzw299rg41dzq4I+kgBtbJ&#10;ImOrgpQP8zSbFyAODBZZAbKu5P8F9Q8AAAD//wMAUEsBAi0AFAAGAAgAAAAhALaDOJL+AAAA4QEA&#10;ABMAAAAAAAAAAAAAAAAAAAAAAFtDb250ZW50X1R5cGVzXS54bWxQSwECLQAUAAYACAAAACEAOP0h&#10;/9YAAACUAQAACwAAAAAAAAAAAAAAAAAvAQAAX3JlbHMvLnJlbHNQSwECLQAUAAYACAAAACEAq7g5&#10;dbwCAACLBQAADgAAAAAAAAAAAAAAAAAuAgAAZHJzL2Uyb0RvYy54bWxQSwECLQAUAAYACAAAACEA&#10;zOlsG94AAAAJAQAADwAAAAAAAAAAAAAAAAAWBQAAZHJzL2Rvd25yZXYueG1sUEsFBgAAAAAEAAQA&#10;8wAAACEGAAAAAA==&#10;" filled="f" strokecolor="black [3213]" strokeweight="2pt"/>
            </w:pict>
          </mc:Fallback>
        </mc:AlternateContent>
      </w:r>
    </w:p>
    <w:p w:rsidR="002F3D12" w:rsidRDefault="002F3D12" w:rsidP="002F3D12">
      <w:pPr>
        <w:pStyle w:val="a3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        </w:t>
      </w:r>
    </w:p>
    <w:p w:rsidR="002F3D12" w:rsidRPr="008E526F" w:rsidRDefault="002F3D12" w:rsidP="002F3D12">
      <w:pPr>
        <w:pStyle w:val="a3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Cs w:val="24"/>
        </w:rPr>
        <w:t xml:space="preserve">        </w:t>
      </w:r>
      <w:r w:rsidRPr="008E526F">
        <w:rPr>
          <w:rFonts w:eastAsiaTheme="minorEastAsia"/>
          <w:sz w:val="32"/>
          <w:szCs w:val="32"/>
        </w:rPr>
        <w:t xml:space="preserve"> а</w:t>
      </w:r>
      <w:r>
        <w:rPr>
          <w:rFonts w:eastAsiaTheme="minorEastAsia"/>
          <w:szCs w:val="24"/>
        </w:rPr>
        <w:t xml:space="preserve">              </w:t>
      </w:r>
      <w:proofErr w:type="spellStart"/>
      <w:r w:rsidRPr="008E526F">
        <w:rPr>
          <w:rFonts w:eastAsiaTheme="minorEastAsia"/>
          <w:sz w:val="28"/>
          <w:szCs w:val="28"/>
        </w:rPr>
        <w:t>а</w:t>
      </w:r>
      <w:proofErr w:type="spellEnd"/>
      <w:r w:rsidRPr="008E526F">
        <w:rPr>
          <w:rFonts w:eastAsiaTheme="minorEastAsia"/>
          <w:sz w:val="28"/>
          <w:szCs w:val="28"/>
        </w:rPr>
        <w:t xml:space="preserve">                       </w:t>
      </w:r>
      <w:r w:rsidR="00E31810" w:rsidRPr="00B25C11">
        <w:rPr>
          <w:rFonts w:eastAsiaTheme="minorEastAsia"/>
          <w:sz w:val="28"/>
          <w:szCs w:val="28"/>
          <w:lang w:val="ru-RU"/>
        </w:rPr>
        <w:t xml:space="preserve">    </w:t>
      </w:r>
      <w:r w:rsidRPr="008E526F">
        <w:rPr>
          <w:rFonts w:eastAsiaTheme="minorEastAsia"/>
          <w:sz w:val="28"/>
          <w:szCs w:val="28"/>
        </w:rPr>
        <w:t xml:space="preserve">       </w:t>
      </w:r>
      <w:proofErr w:type="spellStart"/>
      <w:r w:rsidRPr="008E526F">
        <w:rPr>
          <w:rFonts w:eastAsiaTheme="minorEastAsia"/>
          <w:sz w:val="28"/>
          <w:szCs w:val="28"/>
        </w:rPr>
        <w:t>а</w:t>
      </w:r>
      <w:proofErr w:type="spellEnd"/>
      <w:r w:rsidRPr="008E526F">
        <w:rPr>
          <w:rFonts w:eastAsiaTheme="minorEastAsia"/>
          <w:sz w:val="28"/>
          <w:szCs w:val="28"/>
        </w:rPr>
        <w:t xml:space="preserve"> = 5, </w:t>
      </w:r>
      <w:r w:rsidRPr="008E526F">
        <w:rPr>
          <w:rFonts w:eastAsiaTheme="minorEastAsia"/>
          <w:sz w:val="28"/>
          <w:szCs w:val="28"/>
          <w:lang w:val="en-US"/>
        </w:rPr>
        <w:t>b</w:t>
      </w:r>
      <w:r w:rsidRPr="008E526F">
        <w:rPr>
          <w:rFonts w:eastAsiaTheme="minorEastAsia"/>
          <w:sz w:val="28"/>
          <w:szCs w:val="28"/>
          <w:lang w:val="ru-RU"/>
        </w:rPr>
        <w:t xml:space="preserve"> = 8</w:t>
      </w:r>
    </w:p>
    <w:p w:rsidR="008D4B1F" w:rsidRPr="008E526F" w:rsidRDefault="002F3D12" w:rsidP="002F3D12">
      <w:pPr>
        <w:pStyle w:val="a3"/>
        <w:rPr>
          <w:rFonts w:eastAsiaTheme="minorEastAsia"/>
          <w:sz w:val="28"/>
          <w:szCs w:val="28"/>
          <w:lang w:val="en-US"/>
        </w:rPr>
      </w:pPr>
      <w:r w:rsidRPr="008E526F">
        <w:rPr>
          <w:rFonts w:eastAsiaTheme="minorEastAsia"/>
          <w:sz w:val="28"/>
          <w:szCs w:val="28"/>
          <w:lang w:val="ru-RU"/>
        </w:rPr>
        <w:t xml:space="preserve">                                                         </w:t>
      </w:r>
      <w:r w:rsidRPr="008E526F">
        <w:rPr>
          <w:rFonts w:eastAsiaTheme="minorEastAsia"/>
          <w:sz w:val="28"/>
          <w:szCs w:val="28"/>
          <w:lang w:val="en-US"/>
        </w:rPr>
        <w:t>S = (p – a</w:t>
      </w:r>
      <w:proofErr w:type="gramStart"/>
      <w:r w:rsidRPr="008E526F">
        <w:rPr>
          <w:rFonts w:eastAsiaTheme="minorEastAsia"/>
          <w:sz w:val="28"/>
          <w:szCs w:val="28"/>
          <w:lang w:val="en-US"/>
        </w:rPr>
        <w:t xml:space="preserve">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>
            <w:proofErr w:type="gramEnd"/>
          </m:deg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 (p-b)</m:t>
            </m:r>
          </m:e>
        </m:rad>
      </m:oMath>
      <w:r w:rsidRPr="008E526F">
        <w:rPr>
          <w:rFonts w:eastAsiaTheme="minorEastAsia"/>
          <w:sz w:val="28"/>
          <w:szCs w:val="28"/>
        </w:rPr>
        <w:t xml:space="preserve"> </w:t>
      </w:r>
      <w:r w:rsidR="008D4B1F" w:rsidRPr="008E526F">
        <w:rPr>
          <w:rFonts w:eastAsiaTheme="minorEastAsia"/>
          <w:sz w:val="28"/>
          <w:szCs w:val="28"/>
        </w:rPr>
        <w:t>,</w:t>
      </w:r>
      <w:r w:rsidR="008D4B1F" w:rsidRPr="008E526F">
        <w:rPr>
          <w:rFonts w:eastAsiaTheme="minorEastAsia"/>
          <w:sz w:val="28"/>
          <w:szCs w:val="28"/>
          <w:lang w:val="en-US"/>
        </w:rPr>
        <w:t xml:space="preserve"> </w:t>
      </w:r>
    </w:p>
    <w:p w:rsidR="002F3D12" w:rsidRPr="008E526F" w:rsidRDefault="008D4B1F" w:rsidP="002F3D12">
      <w:pPr>
        <w:pStyle w:val="a3"/>
        <w:rPr>
          <w:rFonts w:eastAsiaTheme="minorEastAsia"/>
          <w:sz w:val="28"/>
          <w:szCs w:val="28"/>
          <w:lang w:val="en-US"/>
        </w:rPr>
      </w:pPr>
      <w:r w:rsidRPr="008E526F">
        <w:rPr>
          <w:rFonts w:eastAsiaTheme="minorEastAsia"/>
          <w:sz w:val="28"/>
          <w:szCs w:val="28"/>
          <w:lang w:val="en-US"/>
        </w:rPr>
        <w:t xml:space="preserve">                                                          S = (9 – 5)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9 (9-8) </m:t>
            </m:r>
          </m:e>
        </m:rad>
      </m:oMath>
      <w:r w:rsidR="002F3D12" w:rsidRPr="008E526F">
        <w:rPr>
          <w:rFonts w:eastAsiaTheme="minorEastAsia"/>
          <w:sz w:val="28"/>
          <w:szCs w:val="28"/>
        </w:rPr>
        <w:t xml:space="preserve">  </w:t>
      </w:r>
      <w:r w:rsidRPr="008E526F">
        <w:rPr>
          <w:rFonts w:eastAsiaTheme="minorEastAsia"/>
          <w:sz w:val="28"/>
          <w:szCs w:val="28"/>
          <w:lang w:val="en-US"/>
        </w:rPr>
        <w:t>= 4 * 3 = 12</w:t>
      </w:r>
    </w:p>
    <w:p w:rsidR="008D4B1F" w:rsidRPr="008E526F" w:rsidRDefault="008D4B1F" w:rsidP="002F3D12">
      <w:pPr>
        <w:pStyle w:val="a3"/>
        <w:rPr>
          <w:rFonts w:eastAsiaTheme="minorEastAsia"/>
          <w:sz w:val="28"/>
          <w:szCs w:val="28"/>
          <w:vertAlign w:val="superscript"/>
        </w:rPr>
      </w:pPr>
      <w:r w:rsidRPr="008E526F">
        <w:rPr>
          <w:rFonts w:eastAsiaTheme="minorEastAsia"/>
          <w:sz w:val="28"/>
          <w:szCs w:val="28"/>
          <w:lang w:val="en-US"/>
        </w:rPr>
        <w:t xml:space="preserve">                 </w:t>
      </w:r>
      <w:proofErr w:type="gramStart"/>
      <w:r w:rsidRPr="008E526F">
        <w:rPr>
          <w:rFonts w:eastAsiaTheme="minorEastAsia"/>
          <w:sz w:val="28"/>
          <w:szCs w:val="28"/>
          <w:lang w:val="en-US"/>
        </w:rPr>
        <w:t>b</w:t>
      </w:r>
      <w:proofErr w:type="gramEnd"/>
      <w:r w:rsidRPr="008E526F">
        <w:rPr>
          <w:rFonts w:eastAsiaTheme="minorEastAsia"/>
          <w:sz w:val="28"/>
          <w:szCs w:val="28"/>
          <w:lang w:val="en-US"/>
        </w:rPr>
        <w:t xml:space="preserve">                                       S = 12 </w:t>
      </w:r>
      <w:r w:rsidRPr="008E526F">
        <w:rPr>
          <w:rFonts w:eastAsiaTheme="minorEastAsia"/>
          <w:sz w:val="28"/>
          <w:szCs w:val="28"/>
        </w:rPr>
        <w:t>см</w:t>
      </w:r>
      <w:r w:rsidRPr="008E526F">
        <w:rPr>
          <w:rFonts w:eastAsiaTheme="minorEastAsia"/>
          <w:sz w:val="28"/>
          <w:szCs w:val="28"/>
          <w:vertAlign w:val="superscript"/>
        </w:rPr>
        <w:t>2</w:t>
      </w:r>
    </w:p>
    <w:p w:rsidR="002F3D12" w:rsidRPr="008E526F" w:rsidRDefault="00CF7877" w:rsidP="002F3D12">
      <w:pPr>
        <w:pStyle w:val="a3"/>
        <w:rPr>
          <w:rFonts w:eastAsiaTheme="minorEastAsia"/>
          <w:sz w:val="28"/>
          <w:szCs w:val="28"/>
        </w:rPr>
      </w:pPr>
      <w:r w:rsidRPr="008E526F">
        <w:rPr>
          <w:rFonts w:eastAsiaTheme="minorEastAsia"/>
          <w:sz w:val="28"/>
          <w:szCs w:val="28"/>
        </w:rPr>
        <w:t xml:space="preserve">                                                         </w:t>
      </w:r>
    </w:p>
    <w:p w:rsidR="002F3D12" w:rsidRPr="008E526F" w:rsidRDefault="002F3D12" w:rsidP="002F3D12">
      <w:pPr>
        <w:pStyle w:val="a3"/>
        <w:rPr>
          <w:rFonts w:eastAsiaTheme="minorEastAsia"/>
          <w:sz w:val="28"/>
          <w:szCs w:val="28"/>
        </w:rPr>
      </w:pPr>
    </w:p>
    <w:p w:rsidR="008D4B1F" w:rsidRPr="008E526F" w:rsidRDefault="008D4B1F" w:rsidP="008D4B1F">
      <w:pPr>
        <w:pStyle w:val="a3"/>
        <w:rPr>
          <w:rFonts w:eastAsiaTheme="minorEastAsia"/>
          <w:i/>
          <w:sz w:val="28"/>
          <w:szCs w:val="28"/>
        </w:rPr>
      </w:pPr>
      <w:r w:rsidRPr="008E526F">
        <w:rPr>
          <w:rFonts w:eastAsiaTheme="minorEastAsia"/>
          <w:sz w:val="28"/>
          <w:szCs w:val="28"/>
        </w:rPr>
        <w:t>ІІ спосіб</w:t>
      </w:r>
      <w:r w:rsidR="008E526F">
        <w:rPr>
          <w:rFonts w:eastAsiaTheme="minorEastAsia"/>
          <w:sz w:val="28"/>
          <w:szCs w:val="28"/>
        </w:rPr>
        <w:t xml:space="preserve">    </w:t>
      </w:r>
      <w:r w:rsidR="008E526F" w:rsidRPr="008E526F">
        <w:rPr>
          <w:rFonts w:eastAsiaTheme="minorEastAsia"/>
          <w:i/>
          <w:sz w:val="28"/>
          <w:szCs w:val="28"/>
        </w:rPr>
        <w:t>Слайд № 8</w:t>
      </w:r>
    </w:p>
    <w:p w:rsidR="008D4B1F" w:rsidRDefault="008D4B1F" w:rsidP="008D4B1F">
      <w:pPr>
        <w:pStyle w:val="a3"/>
        <w:rPr>
          <w:rFonts w:eastAsiaTheme="minorEastAsia"/>
          <w:szCs w:val="24"/>
        </w:rPr>
      </w:pPr>
    </w:p>
    <w:p w:rsidR="008D4B1F" w:rsidRPr="00DD28A3" w:rsidRDefault="008D4B1F" w:rsidP="008D4B1F">
      <w:pPr>
        <w:pStyle w:val="a3"/>
        <w:rPr>
          <w:rFonts w:eastAsiaTheme="minorEastAsia"/>
          <w:szCs w:val="24"/>
          <w:lang w:val="ru-RU"/>
        </w:rPr>
      </w:pPr>
      <w:r w:rsidRPr="00B9314F">
        <w:rPr>
          <w:rFonts w:eastAsiaTheme="minorEastAsia"/>
          <w:szCs w:val="24"/>
          <w:lang w:val="en-US"/>
        </w:rPr>
        <w:t xml:space="preserve">                 </w:t>
      </w:r>
      <w:r>
        <w:rPr>
          <w:rFonts w:eastAsiaTheme="minorEastAsia"/>
          <w:szCs w:val="24"/>
          <w:lang w:val="en-US"/>
        </w:rPr>
        <w:t>B</w:t>
      </w:r>
    </w:p>
    <w:p w:rsidR="008D4B1F" w:rsidRDefault="008D4B1F" w:rsidP="008D4B1F">
      <w:pPr>
        <w:pStyle w:val="a3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19684</wp:posOffset>
                </wp:positionV>
                <wp:extent cx="9525" cy="109537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2pt,1.55pt" to="88.95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K05gEAANwDAAAOAAAAZHJzL2Uyb0RvYy54bWysU0uO1DAQ3SNxB8t7Okmjppmo07OYEWwQ&#10;tPgcwOPYHQv/ZJv+7IA1Uh+BK7AYpJEGOENyoyk76cwIEEKIjWO76r2q91xZnO6URBvmvDC6wsUk&#10;x4hpamqh1xV+8/rJg8cY+UB0TaTRrMJ75vHp8v69xdaWbGoaI2vmEJBoX25thZsQbJllnjZMET8x&#10;lmkIcuMUCXB066x2ZAvsSmbTPH+UbY2rrTOUeQ+3530QLxM/54yGF5x7FpCsMPQW0urSehHXbLkg&#10;5doR2wg6tEH+oQtFhIaiI9U5CQS9c+IXKiWoM97wMKFGZYZzQVnSAGqK/Cc1rxpiWdIC5ng72uT/&#10;Hy19vlk5JOoKzzHSRMETtZ+7992h/dZ+6Q6o+9D+aL+2l+1V+7296j7C/rr7BPsYbK+H6wOaRye3&#10;1pdAeKZXbjh5u3LRlh13Kn5BMNol9/ej+2wXEIXLk9l0hhGFQJGfzB7OZ5Eyu8Va58NTZhSKmwpL&#10;oaM3pCSbZz70qccUwMVe+uppF/aSxWSpXzIOeqFekdBp0tiZdGhDYEbqt8VQNmVGCBdSjqD8z6Ah&#10;N8JYmr6/BY7ZqaLRYQQqoY37XdWwO7bK+/yj6l5rlH1h6n16i2QHjFAydBj3OKN3zwl++1MubwAA&#10;AP//AwBQSwMEFAAGAAgAAAAhAMVKp1beAAAACQEAAA8AAABkcnMvZG93bnJldi54bWxMj81OwzAQ&#10;hO9IvIO1SNyo0wJxG+JUFT8nOKSBQ49uvCRR43UUu0ng6XFO9LajGc1+k24n07IBe9dYkrBcRMCQ&#10;SqsbqiR8fb7drYE5r0ir1hJK+EEH2+z6KlWJtiPtcSh8xUIJuURJqL3vEs5dWaNRbmE7pOB9294o&#10;H2Rfcd2rMZSblq+iKOZGNRQ+1KrD5xrLU3E2EsTre5F348vHb84Fz/PB+vXpIOXtzbR7AuZx8v9h&#10;mPEDOmSB6WjPpB1rgxbxQ4hKuF8Cm30hNsCO8/EYA89Sfrkg+wMAAP//AwBQSwECLQAUAAYACAAA&#10;ACEAtoM4kv4AAADhAQAAEwAAAAAAAAAAAAAAAAAAAAAAW0NvbnRlbnRfVHlwZXNdLnhtbFBLAQIt&#10;ABQABgAIAAAAIQA4/SH/1gAAAJQBAAALAAAAAAAAAAAAAAAAAC8BAABfcmVscy8ucmVsc1BLAQIt&#10;ABQABgAIAAAAIQAVdFK05gEAANwDAAAOAAAAAAAAAAAAAAAAAC4CAABkcnMvZTJvRG9jLnhtbFBL&#10;AQItABQABgAIAAAAIQDFSqdW3gAAAAkBAAAPAAAAAAAAAAAAAAAAAEAEAABkcnMvZG93bnJldi54&#10;bWxQSwUGAAAAAAQABADzAAAASwUAAAAA&#10;" strokecolor="black [3040]"/>
            </w:pict>
          </mc:Fallback>
        </mc:AlternateContent>
      </w: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3651043" wp14:editId="772D8FD6">
                <wp:simplePos x="0" y="0"/>
                <wp:positionH relativeFrom="column">
                  <wp:posOffset>681990</wp:posOffset>
                </wp:positionH>
                <wp:positionV relativeFrom="paragraph">
                  <wp:posOffset>15240</wp:posOffset>
                </wp:positionV>
                <wp:extent cx="885825" cy="1095375"/>
                <wp:effectExtent l="0" t="0" r="28575" b="28575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09537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" o:spid="_x0000_s1026" type="#_x0000_t5" style="position:absolute;margin-left:53.7pt;margin-top:1.2pt;width:69.75pt;height:86.25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4wowIAAPMEAAAOAAAAZHJzL2Uyb0RvYy54bWysVM1uEzEQviPxDpbvdJOQtOmqmypqVYRU&#10;tZVa1PPU681a8trGdrIJJwRHeAgegV+JH5Vn2LwRY++mLZQTIgdnxjP+PPP5m93bX1aSLLh1QquM&#10;9rd6lHDFdC7ULKPPLo4ejSlxHlQOUiue0RV3dH/y8MFebVI+0KWWObcEQZRLa5PR0nuTJoljJa/A&#10;bWnDFQYLbSvw6NpZkluoEb2SyaDX205qbXNjNePO4e5hG6STiF8UnPnTonDcE5lRrM3H1cb1KqzJ&#10;ZA/SmQVTCtaVAf9QRQVC4aU3UIfggcytuAdVCWa104XfYrpKdFEIxmMP2E2/90c35yUYHntBcpy5&#10;ocn9P1h2sjizROQZ3aZEQYVP1Lxr3jcfm+vmZ/Oh+dJ8Xr/E9bq5Xr9pvpH1q+CuXzefMPxj/RYD&#10;X5vvZDsQWRuXIt65ObOd59AMrCwLW4V/7JcsI/mrG/L50hOGm+PxaDwYUcIw1O/tjh7vjAJocnva&#10;WOefcF2RYGTUWwFqJgNBkMLi2Pk2fZMWtpU+ElLiPqRSkTqjg9GwhzpggForJHg0K4PdOzWjBOQM&#10;Rcy8jZBOS5GH4+G0W7kDackCUEcov1zXF1g4JRKcxwB2E39dxb8dDfUcgivbwzHUpUkVoHmUaVd+&#10;4LBlLVhXOl/h81jd6tYZdiQQ7RgvPQOLQsVWcPj8KS6F1Nif7ixKSm1f/G0/5KN+MEpJjcLH3p/P&#10;wXLs5alCZe32h8MwKdEZjnYG6Ni7kau7ETWvDjRy0scxNyyaId/LjVlYXV3ijE7DrRgCxfDuluXO&#10;OfDtQOKUMz6dxjScDgP+WJ0bFsADT4HHi+UlWLMRAL7Aid4MyT0NtLnhpNLTudeFiAK55RXFFRyc&#10;rCiz7isQRveuH7Nuv1WTXwAAAP//AwBQSwMEFAAGAAgAAAAhAC8lOR7dAAAACQEAAA8AAABkcnMv&#10;ZG93bnJldi54bWxMj8FOwzAQRO9I/IO1SNyoQwhJG+JUUIFQb7RUPbvxkkTE68h228DXs5zgtBq9&#10;0exMtZzsIE7oQ+9Iwe0sAYHUONNTq2D3/nIzBxGiJqMHR6jgCwMs68uLSpfGnWmDp21sBYdQKLWC&#10;LsaxlDI0HVodZm5EYvbhvNWRpW+l8frM4XaQaZLk0uqe+EOnR1x12Hxuj1bB02ptI9Fzfrd5/X67&#10;31vvp3mh1PXV9PgAIuIU/8zwW5+rQ82dDu5IJoiBdVJkbFWQ8mGeZvkCxIFBkS1A1pX8v6D+AQAA&#10;//8DAFBLAQItABQABgAIAAAAIQC2gziS/gAAAOEBAAATAAAAAAAAAAAAAAAAAAAAAABbQ29udGVu&#10;dF9UeXBlc10ueG1sUEsBAi0AFAAGAAgAAAAhADj9If/WAAAAlAEAAAsAAAAAAAAAAAAAAAAALwEA&#10;AF9yZWxzLy5yZWxzUEsBAi0AFAAGAAgAAAAhAIWAHjCjAgAA8wQAAA4AAAAAAAAAAAAAAAAALgIA&#10;AGRycy9lMm9Eb2MueG1sUEsBAi0AFAAGAAgAAAAhAC8lOR7dAAAACQEAAA8AAAAAAAAAAAAAAAAA&#10;/QQAAGRycy9kb3ducmV2LnhtbFBLBQYAAAAABAAEAPMAAAAHBgAAAAA=&#10;" filled="f" strokecolor="windowText" strokeweight="2pt"/>
            </w:pict>
          </mc:Fallback>
        </mc:AlternateContent>
      </w:r>
    </w:p>
    <w:p w:rsidR="008D4B1F" w:rsidRDefault="008D4B1F" w:rsidP="008D4B1F">
      <w:pPr>
        <w:pStyle w:val="a3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        </w:t>
      </w:r>
    </w:p>
    <w:p w:rsidR="008D4B1F" w:rsidRPr="008D4B1F" w:rsidRDefault="008D4B1F" w:rsidP="008D4B1F">
      <w:pPr>
        <w:pStyle w:val="a3"/>
        <w:rPr>
          <w:rFonts w:eastAsiaTheme="minorEastAsia"/>
          <w:szCs w:val="24"/>
          <w:lang w:val="ru-RU"/>
        </w:rPr>
      </w:pPr>
      <w:r>
        <w:rPr>
          <w:rFonts w:eastAsiaTheme="minorEastAsia"/>
          <w:szCs w:val="24"/>
        </w:rPr>
        <w:t xml:space="preserve">         а              </w:t>
      </w:r>
      <w:proofErr w:type="spellStart"/>
      <w:r>
        <w:rPr>
          <w:rFonts w:eastAsiaTheme="minorEastAsia"/>
          <w:szCs w:val="24"/>
        </w:rPr>
        <w:t>а</w:t>
      </w:r>
      <w:proofErr w:type="spellEnd"/>
      <w:r>
        <w:rPr>
          <w:rFonts w:eastAsiaTheme="minorEastAsia"/>
          <w:szCs w:val="24"/>
        </w:rPr>
        <w:t xml:space="preserve">                              </w:t>
      </w:r>
      <w:proofErr w:type="spellStart"/>
      <w:r w:rsidRPr="00E31810">
        <w:rPr>
          <w:rFonts w:eastAsiaTheme="minorEastAsia"/>
          <w:sz w:val="28"/>
          <w:szCs w:val="28"/>
        </w:rPr>
        <w:t>а</w:t>
      </w:r>
      <w:proofErr w:type="spellEnd"/>
      <w:r w:rsidRPr="00E31810">
        <w:rPr>
          <w:rFonts w:eastAsiaTheme="minorEastAsia"/>
          <w:sz w:val="28"/>
          <w:szCs w:val="28"/>
        </w:rPr>
        <w:t xml:space="preserve"> = 5, </w:t>
      </w:r>
      <w:r w:rsidRPr="00E31810">
        <w:rPr>
          <w:rFonts w:eastAsiaTheme="minorEastAsia"/>
          <w:sz w:val="28"/>
          <w:szCs w:val="28"/>
          <w:lang w:val="en-US"/>
        </w:rPr>
        <w:t>b</w:t>
      </w:r>
      <w:r w:rsidRPr="00E31810">
        <w:rPr>
          <w:rFonts w:eastAsiaTheme="minorEastAsia"/>
          <w:sz w:val="28"/>
          <w:szCs w:val="28"/>
          <w:lang w:val="ru-RU"/>
        </w:rPr>
        <w:t xml:space="preserve"> = 8</w:t>
      </w:r>
    </w:p>
    <w:p w:rsidR="008D4B1F" w:rsidRPr="00E31810" w:rsidRDefault="008D4B1F" w:rsidP="008D4B1F">
      <w:pPr>
        <w:pStyle w:val="a3"/>
        <w:rPr>
          <w:rFonts w:eastAsiaTheme="minorEastAsia"/>
          <w:sz w:val="28"/>
          <w:szCs w:val="28"/>
        </w:rPr>
      </w:pPr>
      <w:r w:rsidRPr="008D4B1F">
        <w:rPr>
          <w:rFonts w:eastAsiaTheme="minorEastAsia"/>
          <w:szCs w:val="24"/>
          <w:lang w:val="ru-RU"/>
        </w:rPr>
        <w:t xml:space="preserve">                   </w:t>
      </w:r>
      <w:proofErr w:type="gramStart"/>
      <w:r>
        <w:rPr>
          <w:rFonts w:eastAsiaTheme="minorEastAsia"/>
          <w:szCs w:val="24"/>
          <w:lang w:val="en-US"/>
        </w:rPr>
        <w:t>h</w:t>
      </w:r>
      <w:proofErr w:type="gramEnd"/>
      <w:r w:rsidRPr="008D4B1F">
        <w:rPr>
          <w:rFonts w:eastAsiaTheme="minorEastAsia"/>
          <w:szCs w:val="24"/>
          <w:lang w:val="ru-RU"/>
        </w:rPr>
        <w:t xml:space="preserve">                             </w:t>
      </w:r>
      <w:r>
        <w:rPr>
          <w:rFonts w:eastAsiaTheme="minorEastAsia"/>
          <w:szCs w:val="24"/>
        </w:rPr>
        <w:t>А</w:t>
      </w:r>
      <w:r>
        <w:rPr>
          <w:rFonts w:eastAsiaTheme="minorEastAsia"/>
          <w:szCs w:val="24"/>
          <w:lang w:val="en-US"/>
        </w:rPr>
        <w:t>HB</w:t>
      </w:r>
      <w:r w:rsidRPr="00CF7877">
        <w:rPr>
          <w:rFonts w:eastAsiaTheme="minorEastAsia"/>
          <w:szCs w:val="24"/>
          <w:lang w:val="ru-RU"/>
        </w:rPr>
        <w:t xml:space="preserve"> </w:t>
      </w:r>
      <w:r w:rsidR="00CF7877" w:rsidRPr="00E31810">
        <w:rPr>
          <w:rFonts w:eastAsiaTheme="minorEastAsia"/>
          <w:sz w:val="28"/>
          <w:szCs w:val="28"/>
          <w:lang w:val="ru-RU"/>
        </w:rPr>
        <w:t>–</w:t>
      </w:r>
      <w:r w:rsidRPr="00E31810">
        <w:rPr>
          <w:rFonts w:eastAsiaTheme="minorEastAsia"/>
          <w:sz w:val="28"/>
          <w:szCs w:val="28"/>
          <w:lang w:val="ru-RU"/>
        </w:rPr>
        <w:t xml:space="preserve"> </w:t>
      </w:r>
      <w:r w:rsidR="0090321C" w:rsidRPr="00E31810">
        <w:rPr>
          <w:rFonts w:eastAsiaTheme="minorEastAsia"/>
          <w:sz w:val="28"/>
          <w:szCs w:val="28"/>
        </w:rPr>
        <w:t>єгипетс</w:t>
      </w:r>
      <w:r w:rsidR="00CF7877" w:rsidRPr="00E31810">
        <w:rPr>
          <w:rFonts w:eastAsiaTheme="minorEastAsia"/>
          <w:sz w:val="28"/>
          <w:szCs w:val="28"/>
        </w:rPr>
        <w:t>ький трикутник</w:t>
      </w:r>
      <w:r w:rsidRPr="00E31810">
        <w:rPr>
          <w:rFonts w:eastAsiaTheme="minorEastAsia"/>
          <w:sz w:val="28"/>
          <w:szCs w:val="28"/>
        </w:rPr>
        <w:t>,</w:t>
      </w:r>
      <w:r w:rsidRPr="00E31810">
        <w:rPr>
          <w:rFonts w:eastAsiaTheme="minorEastAsia"/>
          <w:sz w:val="28"/>
          <w:szCs w:val="28"/>
          <w:lang w:val="ru-RU"/>
        </w:rPr>
        <w:t xml:space="preserve"> </w:t>
      </w:r>
      <w:r w:rsidR="00CF7877" w:rsidRPr="00E31810">
        <w:rPr>
          <w:rFonts w:eastAsiaTheme="minorEastAsia"/>
          <w:sz w:val="28"/>
          <w:szCs w:val="28"/>
        </w:rPr>
        <w:t>тому ВН = 3 см</w:t>
      </w:r>
    </w:p>
    <w:p w:rsidR="008D4B1F" w:rsidRPr="00E31810" w:rsidRDefault="008D4B1F" w:rsidP="008D4B1F">
      <w:pPr>
        <w:pStyle w:val="a3"/>
        <w:rPr>
          <w:rFonts w:eastAsiaTheme="minorEastAsia"/>
          <w:sz w:val="28"/>
          <w:szCs w:val="28"/>
          <w:vertAlign w:val="superscript"/>
        </w:rPr>
      </w:pPr>
      <w:r w:rsidRPr="00E31810">
        <w:rPr>
          <w:rFonts w:eastAsiaTheme="minorEastAsia"/>
          <w:sz w:val="28"/>
          <w:szCs w:val="28"/>
          <w:lang w:val="ru-RU"/>
        </w:rPr>
        <w:t xml:space="preserve">                                                          </w:t>
      </w:r>
      <w:r w:rsidRPr="00E31810">
        <w:rPr>
          <w:rFonts w:eastAsiaTheme="minorEastAsia"/>
          <w:sz w:val="28"/>
          <w:szCs w:val="28"/>
          <w:lang w:val="en-US"/>
        </w:rPr>
        <w:t xml:space="preserve">S </w:t>
      </w:r>
      <w:proofErr w:type="gramStart"/>
      <w:r w:rsidRPr="00E31810">
        <w:rPr>
          <w:rFonts w:eastAsiaTheme="minorEastAsia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r w:rsidR="00CF7877" w:rsidRPr="00E31810">
        <w:rPr>
          <w:rFonts w:eastAsiaTheme="minorEastAsia"/>
          <w:sz w:val="28"/>
          <w:szCs w:val="28"/>
          <w:lang w:val="en-US"/>
        </w:rPr>
        <w:t xml:space="preserve"> </w:t>
      </w:r>
      <w:r w:rsidR="00CF7877" w:rsidRPr="00E31810">
        <w:rPr>
          <w:rFonts w:eastAsiaTheme="minorEastAsia"/>
          <w:sz w:val="28"/>
          <w:szCs w:val="28"/>
        </w:rPr>
        <w:t xml:space="preserve">;        </w:t>
      </w:r>
      <w:r w:rsidR="00CF7877" w:rsidRPr="00E31810">
        <w:rPr>
          <w:rFonts w:eastAsiaTheme="minorEastAsia"/>
          <w:sz w:val="28"/>
          <w:szCs w:val="28"/>
          <w:lang w:val="en-US"/>
        </w:rPr>
        <w:t xml:space="preserve">S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8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*3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</m:oMath>
      <w:r w:rsidR="00CF7877" w:rsidRPr="00E31810">
        <w:rPr>
          <w:rFonts w:eastAsiaTheme="minorEastAsia"/>
          <w:sz w:val="28"/>
          <w:szCs w:val="28"/>
        </w:rPr>
        <w:t xml:space="preserve"> 12 см</w:t>
      </w:r>
      <w:r w:rsidR="00CF7877" w:rsidRPr="00E31810">
        <w:rPr>
          <w:rFonts w:eastAsiaTheme="minorEastAsia"/>
          <w:sz w:val="28"/>
          <w:szCs w:val="28"/>
          <w:vertAlign w:val="superscript"/>
        </w:rPr>
        <w:t>2</w:t>
      </w:r>
    </w:p>
    <w:p w:rsidR="008D4B1F" w:rsidRPr="00E31810" w:rsidRDefault="008D4B1F" w:rsidP="008D4B1F">
      <w:pPr>
        <w:pStyle w:val="a3"/>
        <w:rPr>
          <w:rFonts w:eastAsiaTheme="minorEastAsia"/>
          <w:sz w:val="28"/>
          <w:szCs w:val="28"/>
          <w:vertAlign w:val="superscript"/>
        </w:rPr>
      </w:pPr>
      <w:r w:rsidRPr="00E31810">
        <w:rPr>
          <w:rFonts w:eastAsiaTheme="minorEastAsia"/>
          <w:sz w:val="28"/>
          <w:szCs w:val="28"/>
          <w:lang w:val="en-US"/>
        </w:rPr>
        <w:t xml:space="preserve">   A       b  </w:t>
      </w:r>
      <w:r w:rsidRPr="00E31810">
        <w:rPr>
          <w:rFonts w:eastAsiaTheme="minorEastAsia"/>
          <w:sz w:val="28"/>
          <w:szCs w:val="28"/>
        </w:rPr>
        <w:t xml:space="preserve">    </w:t>
      </w:r>
      <w:r w:rsidRPr="00E31810">
        <w:rPr>
          <w:rFonts w:eastAsiaTheme="minorEastAsia"/>
          <w:sz w:val="28"/>
          <w:szCs w:val="28"/>
          <w:lang w:val="en-US"/>
        </w:rPr>
        <w:t xml:space="preserve">H      C                          S = 12 </w:t>
      </w:r>
      <w:r w:rsidRPr="00E31810">
        <w:rPr>
          <w:rFonts w:eastAsiaTheme="minorEastAsia"/>
          <w:sz w:val="28"/>
          <w:szCs w:val="28"/>
        </w:rPr>
        <w:t>см</w:t>
      </w:r>
      <w:r w:rsidRPr="00E31810">
        <w:rPr>
          <w:rFonts w:eastAsiaTheme="minorEastAsia"/>
          <w:sz w:val="28"/>
          <w:szCs w:val="28"/>
          <w:vertAlign w:val="superscript"/>
        </w:rPr>
        <w:t>2</w:t>
      </w:r>
    </w:p>
    <w:p w:rsidR="00584FAE" w:rsidRPr="00E31810" w:rsidRDefault="00CF7877" w:rsidP="002F3D12">
      <w:pPr>
        <w:pStyle w:val="a3"/>
        <w:rPr>
          <w:rFonts w:eastAsiaTheme="minorEastAsia"/>
          <w:sz w:val="28"/>
          <w:szCs w:val="28"/>
        </w:rPr>
      </w:pPr>
      <w:r w:rsidRPr="00E31810">
        <w:rPr>
          <w:rFonts w:eastAsiaTheme="minorEastAsia"/>
          <w:sz w:val="28"/>
          <w:szCs w:val="28"/>
        </w:rPr>
        <w:t xml:space="preserve">                                                           </w:t>
      </w:r>
    </w:p>
    <w:p w:rsidR="00584FAE" w:rsidRDefault="00584FAE" w:rsidP="002F3D12">
      <w:pPr>
        <w:pStyle w:val="a3"/>
        <w:rPr>
          <w:rFonts w:eastAsiaTheme="minorEastAsia"/>
          <w:szCs w:val="24"/>
        </w:rPr>
      </w:pPr>
    </w:p>
    <w:p w:rsidR="00584FAE" w:rsidRPr="008E526F" w:rsidRDefault="008E526F" w:rsidP="008E526F">
      <w:pPr>
        <w:pStyle w:val="a3"/>
        <w:numPr>
          <w:ilvl w:val="0"/>
          <w:numId w:val="1"/>
        </w:numPr>
        <w:rPr>
          <w:rFonts w:eastAsiaTheme="minorEastAsia"/>
          <w:i/>
          <w:sz w:val="32"/>
          <w:szCs w:val="32"/>
        </w:rPr>
      </w:pPr>
      <w:r w:rsidRPr="008E526F">
        <w:rPr>
          <w:rFonts w:eastAsiaTheme="minorEastAsia"/>
          <w:i/>
          <w:sz w:val="32"/>
          <w:szCs w:val="32"/>
        </w:rPr>
        <w:t xml:space="preserve">     </w:t>
      </w:r>
      <w:r w:rsidR="00584FAE" w:rsidRPr="008E526F">
        <w:rPr>
          <w:rFonts w:eastAsiaTheme="minorEastAsia"/>
          <w:i/>
          <w:sz w:val="32"/>
          <w:szCs w:val="32"/>
        </w:rPr>
        <w:t>Письмове розв</w:t>
      </w:r>
      <w:r w:rsidR="00584FAE" w:rsidRPr="008E526F">
        <w:rPr>
          <w:rFonts w:eastAsiaTheme="minorEastAsia" w:cs="Times New Roman"/>
          <w:i/>
          <w:sz w:val="32"/>
          <w:szCs w:val="32"/>
        </w:rPr>
        <w:t>'</w:t>
      </w:r>
      <w:r w:rsidR="00584FAE" w:rsidRPr="008E526F">
        <w:rPr>
          <w:rFonts w:eastAsiaTheme="minorEastAsia"/>
          <w:i/>
          <w:sz w:val="32"/>
          <w:szCs w:val="32"/>
        </w:rPr>
        <w:t>язування задач</w:t>
      </w:r>
      <w:r w:rsidR="008B362B">
        <w:rPr>
          <w:rFonts w:eastAsiaTheme="minorEastAsia"/>
          <w:i/>
          <w:sz w:val="32"/>
          <w:szCs w:val="32"/>
        </w:rPr>
        <w:t xml:space="preserve">        </w:t>
      </w:r>
      <w:r w:rsidR="008B362B" w:rsidRPr="00E31810">
        <w:rPr>
          <w:rFonts w:eastAsiaTheme="minorEastAsia"/>
          <w:sz w:val="28"/>
          <w:szCs w:val="28"/>
        </w:rPr>
        <w:t>Слайд №</w:t>
      </w:r>
      <w:r w:rsidR="008B362B">
        <w:rPr>
          <w:rFonts w:eastAsiaTheme="minorEastAsia"/>
          <w:sz w:val="28"/>
          <w:szCs w:val="28"/>
        </w:rPr>
        <w:t xml:space="preserve"> 9</w:t>
      </w:r>
    </w:p>
    <w:p w:rsidR="00584FAE" w:rsidRPr="008E526F" w:rsidRDefault="00584FAE" w:rsidP="002F3D12">
      <w:pPr>
        <w:pStyle w:val="a3"/>
        <w:rPr>
          <w:rFonts w:eastAsiaTheme="minorEastAsia"/>
          <w:i/>
          <w:sz w:val="32"/>
          <w:szCs w:val="32"/>
        </w:rPr>
      </w:pPr>
    </w:p>
    <w:p w:rsidR="00584FAE" w:rsidRPr="00436AD8" w:rsidRDefault="00584FAE" w:rsidP="00584FAE">
      <w:pPr>
        <w:pStyle w:val="a3"/>
        <w:numPr>
          <w:ilvl w:val="0"/>
          <w:numId w:val="3"/>
        </w:numPr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Дано три трикутники: гострокутний, прямокутний і тупокутний.</w:t>
      </w:r>
    </w:p>
    <w:p w:rsidR="00584FAE" w:rsidRPr="00436AD8" w:rsidRDefault="00584FAE" w:rsidP="00584FAE">
      <w:pPr>
        <w:pStyle w:val="a3"/>
        <w:ind w:left="1080"/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Який з цих трикутників має найбільшу площу, якщо вони мають по дві відповідно рівні сторони, які утворюють ці кути?</w:t>
      </w:r>
    </w:p>
    <w:p w:rsidR="00584FAE" w:rsidRDefault="00584FAE" w:rsidP="00584FAE">
      <w:pPr>
        <w:pStyle w:val="a3"/>
        <w:ind w:left="1080"/>
        <w:rPr>
          <w:rFonts w:eastAsiaTheme="minorEastAsia"/>
          <w:szCs w:val="24"/>
        </w:rPr>
      </w:pPr>
    </w:p>
    <w:p w:rsidR="00A668C5" w:rsidRPr="00A668C5" w:rsidRDefault="00430CC2" w:rsidP="00A668C5">
      <w:pPr>
        <w:pStyle w:val="a3"/>
        <w:ind w:left="142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D25A8EE" wp14:editId="38CE9418">
                <wp:simplePos x="0" y="0"/>
                <wp:positionH relativeFrom="column">
                  <wp:posOffset>1901190</wp:posOffset>
                </wp:positionH>
                <wp:positionV relativeFrom="paragraph">
                  <wp:posOffset>5715</wp:posOffset>
                </wp:positionV>
                <wp:extent cx="1419225" cy="1400175"/>
                <wp:effectExtent l="0" t="0" r="28575" b="28575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40017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2" o:spid="_x0000_s1026" type="#_x0000_t5" style="position:absolute;margin-left:149.7pt;margin-top:.45pt;width:111.75pt;height:110.2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6fl4wIAAN0FAAAOAAAAZHJzL2Uyb0RvYy54bWysVMluFDEQvSPxD5bvpBfNEDJKTzRKFIQU&#10;JREJytlx29ON3LaxPRsnRI7wEXwCq8Si8A09f0TZvcwIIg6IPrhdrqpXVc/l2j9YVgLNmbGlkhlO&#10;dmKMmKQqL+U0w88ujx88wsg6InMilGQZXjGLD8b37+0v9IilqlAiZwYBiLSjhc5w4ZweRZGlBauI&#10;3VGaSVByZSriQDTTKDdkAeiViNI4fhgtlMm1UZRZC6dHjRKPAz7njLozzi1zSGQYcnNhNWG99ms0&#10;3iejqSG6KGmbBvmHLCpSSgjaQx0RR9DMlH9AVSU1yirudqiqIsV5SVmoAapJ4t+quSiIZqEWIMfq&#10;nib7/2Dp6fzcoDLPcJpiJEkFd1S/q9/XH+vb+mf9of5Sf16/gvW2vl2/qb+h9Wsvrm/qT6D+sX4L&#10;iq/1dwTeQOVC2xEgXuhz00oWtp6XJTeV/0PFaBnoX/X0s6VDFA6TQbKXpkOMKOiSQRwnu0OPGm3c&#10;tbHuMVMV8psMO1MSORWeIzIi8xPrwh3kbSEkf44RrwTc6JwIFG4bwFpD2HVw3kuq41KI0A9C+gOr&#10;RJn7syD4hmSHwiBAgsDLpM1sywoAvWfkWWjqDju3EsxDCPmUcaAaKk1DwqHJN5iEUiZd0qgKkrMm&#10;1DCGrwvWZRFICYAemUOSPXYL0Fk2IB12w2Zr711ZeCO9c/y3xBrn3iNEVtL1zlUplbkLQEBVbeTG&#10;viOpocazdK3yFTSiUc0LtZoel3DFJ8S6c2LgAuHxwphxZ7BwoRYZVu0Oo0KZl3ede3t4KaDFaAFP&#10;PMP2xYwYhpF4IuEN7SWDgZ8JQRgMd1MQzLbmelsjZ9WhgqtPYKBpGrbe3oluy42qrmAaTXxUUBFJ&#10;IXaGqTOdcOia0QPzjLLJJJjBHNDEncgLTT24Z9W35eXyihjd9Tk8kVPVjYO2gxtGN7beU6rJzCle&#10;Oq/c8NoKMENC47Tzzg+pbTlYbaby+BcAAAD//wMAUEsDBBQABgAIAAAAIQBC7SiL3QAAAAgBAAAP&#10;AAAAZHJzL2Rvd25yZXYueG1sTI/BTsMwEETvSPyDtUjcqFNTUBziVAXBDbWiBc7b2MQRsR1stw1/&#10;z3KC2+7OaPZNvZzcwI4mpj54BfNZAcz4Nujedwped09XJbCU0WscgjcKvk2CZXN+VmOlw8m/mOM2&#10;d4xCfKpQgc15rDhPrTUO0yyMxpP2EaLDTGvsuI54onA3cFEUt9xh7+mDxdE8WNN+bg9OwfNO2C+5&#10;3rw93sv3cr26ThhTqdTlxbS6A5bNlP/M8ItP6NAQ0z4cvE5sUCCkXJBVgQRG8o0QNOzpLuYL4E3N&#10;/xdofgAAAP//AwBQSwECLQAUAAYACAAAACEAtoM4kv4AAADhAQAAEwAAAAAAAAAAAAAAAAAAAAAA&#10;W0NvbnRlbnRfVHlwZXNdLnhtbFBLAQItABQABgAIAAAAIQA4/SH/1gAAAJQBAAALAAAAAAAAAAAA&#10;AAAAAC8BAABfcmVscy8ucmVsc1BLAQItABQABgAIAAAAIQDM56fl4wIAAN0FAAAOAAAAAAAAAAAA&#10;AAAAAC4CAABkcnMvZTJvRG9jLnhtbFBLAQItABQABgAIAAAAIQBC7SiL3QAAAAgBAAAPAAAAAAAA&#10;AAAAAAAAAD0FAABkcnMvZG93bnJldi54bWxQSwUGAAAAAAQABADzAAAARwYAAAAA&#10;" adj="0" filled="f" strokecolor="black [3213]" strokeweight="2pt"/>
            </w:pict>
          </mc:Fallback>
        </mc:AlternateContent>
      </w:r>
    </w:p>
    <w:p w:rsidR="00584FAE" w:rsidRPr="00A668C5" w:rsidRDefault="00430CC2" w:rsidP="00A668C5">
      <w:pPr>
        <w:pStyle w:val="a3"/>
        <w:ind w:left="142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30BA27" wp14:editId="18624FA0">
                <wp:simplePos x="0" y="0"/>
                <wp:positionH relativeFrom="column">
                  <wp:posOffset>-280035</wp:posOffset>
                </wp:positionH>
                <wp:positionV relativeFrom="paragraph">
                  <wp:posOffset>10160</wp:posOffset>
                </wp:positionV>
                <wp:extent cx="1343025" cy="1190625"/>
                <wp:effectExtent l="0" t="0" r="28575" b="28575"/>
                <wp:wrapNone/>
                <wp:docPr id="21" name="Равнобедренный тре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190625"/>
                        </a:xfrm>
                        <a:prstGeom prst="triangle">
                          <a:avLst>
                            <a:gd name="adj" fmla="val 7340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авнобедренный треугольник 21" o:spid="_x0000_s1026" type="#_x0000_t5" style="position:absolute;margin-left:-22.05pt;margin-top:.8pt;width:105.75pt;height:93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FwY5gIAAOEFAAAOAAAAZHJzL2Uyb0RvYy54bWysVM1u1DAQviPxDpbvNMl229JVs9WqVRFS&#10;VSpa1LPr2Jsgxza2d7PLCcERHoJH4FfiR+UZsm/E2PnZBSoOiBwcj2fm88znmTk4XJQCzZmxhZIp&#10;TrZijJikKivkNMVPLk/u3cfIOiIzIpRkKV4yiw/Hd+8cVHrEBipXImMGAYi0o0qnOHdOj6LI0pyV&#10;xG4pzSQouTIlcSCaaZQZUgF6KaJBHO9GlTKZNooya+H0uFHiccDnnFH3iHPLHBIphthcWE1Yr/0a&#10;jQ/IaGqIzgvahkH+IYqSFBIu7aGOiSNoZoo/oMqCGmUVd1tUlZHivKAs5ADZJPFv2VzkRLOQC5Bj&#10;dU+T/X+w9Gx+blCRpXiQYCRJCW9Uv63f1R/qm/pH/b7+XH9avYD1pr5Zva6/otVLL65e1R9B/X31&#10;BhRf6m8IvIHKStsRIF7oc9NKFraelwU3pf9DxmgR6F/29LOFQxQOk+3hdjzYwYiCLkn2410QACda&#10;u2tj3QOmSuQ3KXamIHIqPEdkROan1oU3yNpESPYUI14KeNE5EWhvexgPW8DWGKA7SO8p1UkhRKgJ&#10;If2BVaLI/FkQfFGyI2EQoMHli5AzQGxYgeQ9I89Ek3vYuaVgHkLIx4wD3ZDtIAQdCn2NSShl0iWN&#10;KicZa67aieFrI+89AjEB0CNzCLLHbgF+jbfDbhht7b0rC33SO8d/C6xx7j3CzUq63rkspDK3AQjI&#10;qr25se9IaqjxLF2rbAnFaFTTpVbTkwKe+ZRYd04MPCI0MIwa9wgWLlSVYtXuMMqVeX7bubeHbgEt&#10;RhW0eYrtsxkxDCPxUEIf7SfDoZ8LQRju7A1AMJua602NnJVHCp4eWgWiC1tv70S35UaVVzCRJv5W&#10;UBFJ4e4UU2c64cg14wdmGmWTSTCDWaCJO5UXmnpwz6ovy8vFFTG6q3VokzPVjYS23BtG17beU6rJ&#10;zCleOK9c89oKMEdC4bQzzw+qTTlYrSfz+CcAAAD//wMAUEsDBBQABgAIAAAAIQCfHmPh3gAAAAkB&#10;AAAPAAAAZHJzL2Rvd25yZXYueG1sTI/BTsMwDIbvSLxDZCRuW1royihNJ0BCAg0OlHHPGtNWNE6V&#10;pFt5e7wT3Gx9v35/LjezHcQBfegdKUiXCQikxpmeWgW7j6fFGkSImoweHKGCHwywqc7PSl0Yd6R3&#10;PNSxFVxCodAKuhjHQsrQdGh1WLoRidmX81ZHXn0rjddHLreDvEqSXFrdE1/o9IiPHTbf9WQV1Kvt&#10;g39d7V6ex+u3uUtQ9tOnVOryYr6/AxFxjn9hOOmzOlTstHcTmSAGBYssSznKIAdx4vlNBmLPw/o2&#10;BVmV8v8H1S8AAAD//wMAUEsBAi0AFAAGAAgAAAAhALaDOJL+AAAA4QEAABMAAAAAAAAAAAAAAAAA&#10;AAAAAFtDb250ZW50X1R5cGVzXS54bWxQSwECLQAUAAYACAAAACEAOP0h/9YAAACUAQAACwAAAAAA&#10;AAAAAAAAAAAvAQAAX3JlbHMvLnJlbHNQSwECLQAUAAYACAAAACEAr/BcGOYCAADhBQAADgAAAAAA&#10;AAAAAAAAAAAuAgAAZHJzL2Uyb0RvYy54bWxQSwECLQAUAAYACAAAACEAnx5j4d4AAAAJAQAADwAA&#10;AAAAAAAAAAAAAABABQAAZHJzL2Rvd25yZXYueG1sUEsFBgAAAAAEAAQA8wAAAEsGAAAAAA==&#10;" adj="15855" filled="f" strokecolor="black [3213]" strokeweight="2pt"/>
            </w:pict>
          </mc:Fallback>
        </mc:AlternateContent>
      </w:r>
      <w:r w:rsidR="00A668C5" w:rsidRPr="00A668C5">
        <w:rPr>
          <w:rFonts w:eastAsiaTheme="minorEastAsia"/>
          <w:szCs w:val="24"/>
        </w:rPr>
        <w:t xml:space="preserve">             </w:t>
      </w:r>
    </w:p>
    <w:p w:rsidR="00A668C5" w:rsidRPr="00A668C5" w:rsidRDefault="00A668C5" w:rsidP="00A668C5">
      <w:pPr>
        <w:pStyle w:val="a3"/>
        <w:ind w:left="-142"/>
        <w:rPr>
          <w:rFonts w:eastAsiaTheme="minorEastAsia"/>
          <w:szCs w:val="24"/>
        </w:rPr>
      </w:pPr>
      <w:r w:rsidRPr="00A668C5">
        <w:rPr>
          <w:rFonts w:eastAsiaTheme="minorEastAsia"/>
          <w:szCs w:val="24"/>
        </w:rPr>
        <w:t xml:space="preserve">       </w:t>
      </w:r>
    </w:p>
    <w:p w:rsidR="00430CC2" w:rsidRDefault="00A668C5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3FF44CC" wp14:editId="42FEF95C">
                <wp:simplePos x="0" y="0"/>
                <wp:positionH relativeFrom="column">
                  <wp:posOffset>2939414</wp:posOffset>
                </wp:positionH>
                <wp:positionV relativeFrom="paragraph">
                  <wp:posOffset>143510</wp:posOffset>
                </wp:positionV>
                <wp:extent cx="2802890" cy="685165"/>
                <wp:effectExtent l="0" t="628650" r="16510" b="38735"/>
                <wp:wrapNone/>
                <wp:docPr id="45" name="Равнобедренный тре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72606">
                          <a:off x="0" y="0"/>
                          <a:ext cx="2802890" cy="685165"/>
                        </a:xfrm>
                        <a:prstGeom prst="triangle">
                          <a:avLst>
                            <a:gd name="adj" fmla="val 4882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5" o:spid="_x0000_s1026" type="#_x0000_t5" style="position:absolute;margin-left:231.45pt;margin-top:11.3pt;width:220.7pt;height:53.95pt;rotation:-9969548fd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AT22wIAAMgFAAAOAAAAZHJzL2Uyb0RvYy54bWysVM1uEzEQviPxDpbvdLNLmqZRN1XUqgip&#10;aita1LPrtZMFr21sJ5twQnCEh+AR+JX4UXmGzRsxdnY3KeSEuFgznplv/ufgcF4INGPG5kqmON7p&#10;YMQkVVkuxyl+enXyoI+RdURmRCjJUrxgFh8O7987KPWAJWqiRMYMAhBpB6VO8cQ5PYgiSyesIHZH&#10;aSZByJUpiAPWjKPMkBLQCxElnU4vKpXJtFGUWQu/xyshHgZ8zhl155xb5pBIMcTmwmvCe+PfaHhA&#10;BmND9CSndRjkH6IoSC7BaQt1TBxBU5P/BVXk1CiruNuhqogU5zllIQfIJu78kc3lhGgWcoHiWN2W&#10;yf4/WHo2uzAoz1Lc3cVIkgJ6VL2vPlSfqtvqV/Wx+lp9Wb6C97a6Xb6tvqPla88u31SfQfxz+Q4E&#10;36ofCKyhlKW2A0C81Bem5iyQvi5zbgpkFNQ/Trp7Sa/TC+WCAqB56Mai7QabO0ThM+l3kv4+NI2C&#10;rNffjXvBR7QC86DaWPeIqQJ5IsXO5ESOha8YGZDZqXWhI1mdFsmeYcQLAf2dEYG6/X7y0AcNgLUy&#10;UA2kt5TqJBciTIiQ/sMqkWf+LzB+RNmRMAjQwPk8rsE2tADQW0a+LqtKBMotBPMQQj5hHIrvkw1B&#10;h7FfYxJKmXS9GjdoezMOEbSG8TZD4Zpgal1vxsI6tIadbYZ3PbYWwauSrjUucqnMNoDseet5pd9k&#10;v8rZp3+jsgXMXBgG6K7V9CSH/p0S6y6Ige7AJ1wUdw4PF6pMsaopjCbKvNz27/VhKUCKUQnbnGL7&#10;YkoMw0g8lrAu+3G369c/MN3dvQQYsym52ZTIaXGkoKdxiC6QXt+JhuRGFddweEbeK4iIpOA7xdSZ&#10;hjlyqysDp4uy0Siowcpr4k7lpaYe3FfVz9vV/JoY3QwxjP+Zaja/Hs3VlK51vaVUo6lTPHdeuK5r&#10;zcC5AOrOPdrkg9b6AA9/AwAA//8DAFBLAwQUAAYACAAAACEAiO4Un+EAAAAKAQAADwAAAGRycy9k&#10;b3ducmV2LnhtbEyPwU7DMBBE70j8g7VIXBB1SEvahjgVAnEoByqawtmNlyQiXgfbbcPfs5zguJqn&#10;mbfFarS9OKIPnSMFN5MEBFLtTEeNgl31dL0AEaImo3tHqOAbA6zK87NC58ad6BWP29gILqGQawVt&#10;jEMuZahbtDpM3IDE2YfzVkc+fSON1ycut71MkySTVnfEC60e8KHF+nN7sAp89aKrjbnazNfv60ey&#10;b+ErPC+UurwY7+9ARBzjHwy/+qwOJTvt3YFMEL2CWZYuGVWQphkIBpbJbApiz+Q0uQVZFvL/C+UP&#10;AAAA//8DAFBLAQItABQABgAIAAAAIQC2gziS/gAAAOEBAAATAAAAAAAAAAAAAAAAAAAAAABbQ29u&#10;dGVudF9UeXBlc10ueG1sUEsBAi0AFAAGAAgAAAAhADj9If/WAAAAlAEAAAsAAAAAAAAAAAAAAAAA&#10;LwEAAF9yZWxzLy5yZWxzUEsBAi0AFAAGAAgAAAAhADpIBPbbAgAAyAUAAA4AAAAAAAAAAAAAAAAA&#10;LgIAAGRycy9lMm9Eb2MueG1sUEsBAi0AFAAGAAgAAAAhAIjuFJ/hAAAACgEAAA8AAAAAAAAAAAAA&#10;AAAANQUAAGRycy9kb3ducmV2LnhtbFBLBQYAAAAABAAEAPMAAABDBgAAAAA=&#10;" adj="10546" filled="f" strokecolor="black [3213]" strokeweight="2pt"/>
            </w:pict>
          </mc:Fallback>
        </mc:AlternateContent>
      </w:r>
      <w:r w:rsidR="00430CC2" w:rsidRPr="003E7418">
        <w:rPr>
          <w:rFonts w:eastAsiaTheme="minorEastAsia"/>
          <w:szCs w:val="24"/>
        </w:rPr>
        <w:t xml:space="preserve">     </w:t>
      </w:r>
      <w:proofErr w:type="gramStart"/>
      <w:r w:rsidR="00430CC2" w:rsidRPr="00430CC2">
        <w:rPr>
          <w:rFonts w:eastAsiaTheme="minorEastAsia"/>
          <w:sz w:val="32"/>
          <w:szCs w:val="32"/>
          <w:lang w:val="en-US"/>
        </w:rPr>
        <w:t>a</w:t>
      </w:r>
      <w:proofErr w:type="gramEnd"/>
      <w:r w:rsidR="00430CC2">
        <w:rPr>
          <w:rFonts w:eastAsiaTheme="minorEastAsia"/>
          <w:sz w:val="32"/>
          <w:szCs w:val="32"/>
          <w:lang w:val="en-US"/>
        </w:rPr>
        <w:t xml:space="preserve">                               </w:t>
      </w:r>
      <w:proofErr w:type="spellStart"/>
      <w:r w:rsidR="00430CC2">
        <w:rPr>
          <w:rFonts w:eastAsiaTheme="minorEastAsia"/>
          <w:sz w:val="32"/>
          <w:szCs w:val="32"/>
          <w:lang w:val="en-US"/>
        </w:rPr>
        <w:t>a</w:t>
      </w:r>
      <w:proofErr w:type="spellEnd"/>
      <w:r w:rsidRPr="00430CC2">
        <w:rPr>
          <w:rFonts w:eastAsiaTheme="minorEastAsia"/>
          <w:sz w:val="32"/>
          <w:szCs w:val="32"/>
        </w:rPr>
        <w:t xml:space="preserve">        </w:t>
      </w:r>
      <w:r w:rsidR="00430CC2">
        <w:rPr>
          <w:rFonts w:eastAsiaTheme="minorEastAsia"/>
          <w:sz w:val="32"/>
          <w:szCs w:val="32"/>
          <w:lang w:val="en-US"/>
        </w:rPr>
        <w:t xml:space="preserve">                        </w:t>
      </w:r>
      <w:r w:rsidRPr="00430CC2">
        <w:rPr>
          <w:rFonts w:eastAsiaTheme="minorEastAsia"/>
          <w:sz w:val="32"/>
          <w:szCs w:val="32"/>
        </w:rPr>
        <w:t xml:space="preserve"> </w:t>
      </w:r>
      <w:proofErr w:type="spellStart"/>
      <w:r w:rsidR="00430CC2">
        <w:rPr>
          <w:rFonts w:eastAsiaTheme="minorEastAsia"/>
          <w:sz w:val="32"/>
          <w:szCs w:val="32"/>
          <w:lang w:val="en-US"/>
        </w:rPr>
        <w:t>a</w:t>
      </w:r>
      <w:proofErr w:type="spellEnd"/>
      <w:r w:rsidRPr="00430CC2">
        <w:rPr>
          <w:rFonts w:eastAsiaTheme="minorEastAsia"/>
          <w:sz w:val="32"/>
          <w:szCs w:val="32"/>
        </w:rPr>
        <w:t xml:space="preserve"> </w:t>
      </w:r>
      <w:r w:rsidR="00430CC2">
        <w:rPr>
          <w:rFonts w:eastAsiaTheme="minorEastAsia"/>
          <w:sz w:val="32"/>
          <w:szCs w:val="32"/>
          <w:lang w:val="en-US"/>
        </w:rPr>
        <w:t xml:space="preserve">                        </w:t>
      </w:r>
    </w:p>
    <w:p w:rsidR="00430CC2" w:rsidRDefault="00430CC2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</w:p>
    <w:p w:rsidR="00430CC2" w:rsidRDefault="00430CC2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  <w:proofErr w:type="gramStart"/>
      <w:r>
        <w:rPr>
          <w:rFonts w:eastAsiaTheme="minorEastAsia" w:cs="Times New Roman"/>
          <w:sz w:val="32"/>
          <w:szCs w:val="32"/>
          <w:lang w:val="en-US"/>
        </w:rPr>
        <w:t>φ</w:t>
      </w:r>
      <w:proofErr w:type="gramEnd"/>
      <w:r>
        <w:rPr>
          <w:rFonts w:eastAsiaTheme="minorEastAsia" w:cs="Times New Roman"/>
          <w:sz w:val="32"/>
          <w:szCs w:val="32"/>
          <w:lang w:val="en-US"/>
        </w:rPr>
        <w:t xml:space="preserve">                                                                                   </w:t>
      </w:r>
      <w:r>
        <w:rPr>
          <w:rFonts w:eastAsiaTheme="minorEastAsia" w:cs="Times New Roman"/>
          <w:sz w:val="32"/>
          <w:szCs w:val="32"/>
        </w:rPr>
        <w:t>φ</w:t>
      </w:r>
      <w:r>
        <w:rPr>
          <w:rFonts w:eastAsiaTheme="minorEastAsia" w:cs="Times New Roman"/>
          <w:sz w:val="32"/>
          <w:szCs w:val="32"/>
          <w:lang w:val="en-US"/>
        </w:rPr>
        <w:t xml:space="preserve">   </w:t>
      </w:r>
    </w:p>
    <w:p w:rsidR="00584FAE" w:rsidRDefault="00430CC2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  <w:r>
        <w:rPr>
          <w:rFonts w:eastAsiaTheme="minorEastAsia"/>
          <w:sz w:val="32"/>
          <w:szCs w:val="32"/>
          <w:lang w:val="en-US"/>
        </w:rPr>
        <w:t xml:space="preserve">        </w:t>
      </w:r>
      <w:proofErr w:type="gramStart"/>
      <w:r>
        <w:rPr>
          <w:rFonts w:eastAsiaTheme="minorEastAsia"/>
          <w:sz w:val="32"/>
          <w:szCs w:val="32"/>
          <w:lang w:val="en-US"/>
        </w:rPr>
        <w:t>b</w:t>
      </w:r>
      <w:proofErr w:type="gramEnd"/>
      <w:r w:rsidR="00A668C5" w:rsidRPr="00430CC2">
        <w:rPr>
          <w:rFonts w:eastAsiaTheme="minorEastAsia"/>
          <w:sz w:val="32"/>
          <w:szCs w:val="32"/>
        </w:rPr>
        <w:t xml:space="preserve">                                        </w:t>
      </w:r>
      <w:proofErr w:type="spellStart"/>
      <w:r>
        <w:rPr>
          <w:rFonts w:eastAsiaTheme="minorEastAsia"/>
          <w:sz w:val="32"/>
          <w:szCs w:val="32"/>
          <w:lang w:val="en-US"/>
        </w:rPr>
        <w:t>b</w:t>
      </w:r>
      <w:proofErr w:type="spellEnd"/>
      <w:r w:rsidR="00A668C5" w:rsidRPr="00430CC2">
        <w:rPr>
          <w:rFonts w:eastAsiaTheme="minorEastAsia"/>
          <w:sz w:val="32"/>
          <w:szCs w:val="32"/>
        </w:rPr>
        <w:t xml:space="preserve">                   </w:t>
      </w:r>
      <w:r>
        <w:rPr>
          <w:rFonts w:eastAsiaTheme="minorEastAsia" w:cs="Times New Roman"/>
          <w:sz w:val="32"/>
          <w:szCs w:val="32"/>
        </w:rPr>
        <w:t>α</w:t>
      </w:r>
      <w:r w:rsidR="00A668C5" w:rsidRPr="00430CC2">
        <w:rPr>
          <w:rFonts w:eastAsiaTheme="minorEastAsia"/>
          <w:sz w:val="32"/>
          <w:szCs w:val="32"/>
        </w:rPr>
        <w:t xml:space="preserve">                 </w:t>
      </w:r>
      <w:r>
        <w:rPr>
          <w:rFonts w:eastAsiaTheme="minorEastAsia"/>
          <w:sz w:val="32"/>
          <w:szCs w:val="32"/>
          <w:lang w:val="en-US"/>
        </w:rPr>
        <w:t xml:space="preserve">           b   </w:t>
      </w:r>
    </w:p>
    <w:p w:rsidR="008B362B" w:rsidRDefault="00B9314F" w:rsidP="00B9314F">
      <w:pPr>
        <w:pStyle w:val="a3"/>
        <w:tabs>
          <w:tab w:val="left" w:pos="2325"/>
        </w:tabs>
        <w:ind w:left="-142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  <w:lang w:val="en-US"/>
        </w:rPr>
        <w:tab/>
      </w:r>
    </w:p>
    <w:p w:rsidR="00430CC2" w:rsidRPr="00B9314F" w:rsidRDefault="00B9314F" w:rsidP="008B362B">
      <w:pPr>
        <w:pStyle w:val="a3"/>
        <w:tabs>
          <w:tab w:val="left" w:pos="2325"/>
        </w:tabs>
        <w:ind w:left="-142"/>
        <w:jc w:val="center"/>
        <w:rPr>
          <w:rFonts w:eastAsiaTheme="minorEastAsia"/>
          <w:sz w:val="28"/>
          <w:szCs w:val="28"/>
        </w:rPr>
      </w:pPr>
      <w:r w:rsidRPr="00B9314F">
        <w:rPr>
          <w:rFonts w:eastAsiaTheme="minorEastAsia"/>
          <w:sz w:val="28"/>
          <w:szCs w:val="28"/>
        </w:rPr>
        <w:lastRenderedPageBreak/>
        <w:t>Розв</w:t>
      </w:r>
      <w:r w:rsidR="00E31810">
        <w:rPr>
          <w:rFonts w:eastAsiaTheme="minorEastAsia" w:cs="Times New Roman"/>
          <w:sz w:val="28"/>
          <w:szCs w:val="28"/>
        </w:rPr>
        <w:t>'</w:t>
      </w:r>
      <w:r w:rsidRPr="00B9314F">
        <w:rPr>
          <w:rFonts w:eastAsiaTheme="minorEastAsia"/>
          <w:sz w:val="28"/>
          <w:szCs w:val="28"/>
        </w:rPr>
        <w:t>язання</w:t>
      </w:r>
    </w:p>
    <w:p w:rsidR="00430CC2" w:rsidRDefault="00430CC2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</w:p>
    <w:p w:rsidR="00430CC2" w:rsidRPr="003E7418" w:rsidRDefault="00430CC2" w:rsidP="00A668C5">
      <w:pPr>
        <w:pStyle w:val="a3"/>
        <w:ind w:left="-142"/>
        <w:rPr>
          <w:rFonts w:eastAsiaTheme="minorEastAsia"/>
          <w:sz w:val="32"/>
          <w:szCs w:val="32"/>
          <w:lang w:val="en-US"/>
        </w:rPr>
      </w:pPr>
      <w:r w:rsidRPr="003E7418">
        <w:rPr>
          <w:rFonts w:eastAsiaTheme="minorEastAsia"/>
          <w:sz w:val="32"/>
          <w:szCs w:val="32"/>
          <w:lang w:val="en-US"/>
        </w:rPr>
        <w:t xml:space="preserve">           </w:t>
      </w:r>
      <w:r>
        <w:rPr>
          <w:rFonts w:eastAsiaTheme="minorEastAsia"/>
          <w:sz w:val="32"/>
          <w:szCs w:val="32"/>
          <w:lang w:val="en-US"/>
        </w:rPr>
        <w:t>S</w:t>
      </w:r>
      <w:r w:rsidRPr="003E7418">
        <w:rPr>
          <w:rFonts w:eastAsiaTheme="minorEastAsia"/>
          <w:sz w:val="32"/>
          <w:szCs w:val="32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2</m:t>
            </m:r>
          </m:den>
        </m:f>
      </m:oMath>
      <w:r w:rsidRPr="003E7418">
        <w:rPr>
          <w:rFonts w:eastAsiaTheme="minorEastAsia"/>
          <w:sz w:val="32"/>
          <w:szCs w:val="32"/>
          <w:lang w:val="en-US"/>
        </w:rPr>
        <w:t xml:space="preserve"> </w:t>
      </w:r>
      <w:proofErr w:type="spellStart"/>
      <w:r>
        <w:rPr>
          <w:rFonts w:eastAsiaTheme="minorEastAsia"/>
          <w:sz w:val="32"/>
          <w:szCs w:val="32"/>
          <w:lang w:val="en-US"/>
        </w:rPr>
        <w:t>ab</w:t>
      </w:r>
      <w:proofErr w:type="spellEnd"/>
      <m:oMath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φ</m:t>
            </m:r>
          </m:e>
        </m:func>
      </m:oMath>
    </w:p>
    <w:p w:rsidR="00430CC2" w:rsidRPr="00436AD8" w:rsidRDefault="00430CC2" w:rsidP="00430CC2">
      <w:pPr>
        <w:pStyle w:val="a3"/>
        <w:ind w:left="426"/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 xml:space="preserve">Оскільки найбільше </w:t>
      </w:r>
      <w:r w:rsidR="00E326E8" w:rsidRPr="00436AD8">
        <w:rPr>
          <w:rFonts w:eastAsiaTheme="minorEastAsia"/>
          <w:sz w:val="28"/>
          <w:szCs w:val="28"/>
        </w:rPr>
        <w:t xml:space="preserve">значення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90°</m:t>
            </m:r>
          </m:e>
        </m:func>
      </m:oMath>
      <w:r w:rsidR="00E326E8" w:rsidRPr="00436AD8">
        <w:rPr>
          <w:rFonts w:eastAsiaTheme="minorEastAsia"/>
          <w:sz w:val="28"/>
          <w:szCs w:val="28"/>
        </w:rPr>
        <w:t xml:space="preserve"> = 1, то </w:t>
      </w:r>
      <w:r w:rsidR="00E326E8" w:rsidRPr="00436AD8">
        <w:rPr>
          <w:rFonts w:eastAsiaTheme="minorEastAsia"/>
          <w:sz w:val="28"/>
          <w:szCs w:val="28"/>
          <w:lang w:val="en-US"/>
        </w:rPr>
        <w:t>S</w:t>
      </w:r>
      <w:r w:rsidR="00E326E8" w:rsidRPr="00436AD8">
        <w:rPr>
          <w:rFonts w:eastAsiaTheme="minorEastAsia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E326E8" w:rsidRPr="00436AD8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proofErr w:type="gramStart"/>
      <w:r w:rsidR="00E326E8" w:rsidRPr="00436AD8">
        <w:rPr>
          <w:rFonts w:eastAsiaTheme="minorEastAsia"/>
          <w:sz w:val="28"/>
          <w:szCs w:val="28"/>
          <w:lang w:val="en-US"/>
        </w:rPr>
        <w:t>ab</w:t>
      </w:r>
      <w:proofErr w:type="spellEnd"/>
      <w:proofErr w:type="gramEnd"/>
      <w:r w:rsidR="00E326E8" w:rsidRPr="00436AD8">
        <w:rPr>
          <w:rFonts w:eastAsiaTheme="minorEastAsia"/>
          <w:sz w:val="28"/>
          <w:szCs w:val="28"/>
        </w:rPr>
        <w:t xml:space="preserve"> – площа прямокутного трикутника. </w:t>
      </w:r>
    </w:p>
    <w:p w:rsidR="00E326E8" w:rsidRPr="00436AD8" w:rsidRDefault="00E326E8" w:rsidP="00430CC2">
      <w:pPr>
        <w:pStyle w:val="a3"/>
        <w:ind w:left="426"/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</w:rPr>
        <w:t>Відповідь: прямокутний</w:t>
      </w:r>
    </w:p>
    <w:p w:rsidR="00E326E8" w:rsidRDefault="00E326E8" w:rsidP="00430CC2">
      <w:pPr>
        <w:pStyle w:val="a3"/>
        <w:ind w:left="426"/>
        <w:rPr>
          <w:rFonts w:eastAsiaTheme="minorEastAsia"/>
          <w:szCs w:val="24"/>
        </w:rPr>
      </w:pPr>
    </w:p>
    <w:p w:rsidR="00E326E8" w:rsidRPr="00436AD8" w:rsidRDefault="003E7418" w:rsidP="003E7418">
      <w:pPr>
        <w:ind w:left="720"/>
        <w:rPr>
          <w:rFonts w:eastAsiaTheme="minorEastAsia"/>
          <w:sz w:val="28"/>
          <w:szCs w:val="28"/>
        </w:rPr>
      </w:pPr>
      <w:r w:rsidRPr="00436AD8">
        <w:rPr>
          <w:rFonts w:eastAsiaTheme="minorEastAsia"/>
          <w:sz w:val="28"/>
          <w:szCs w:val="28"/>
          <w:lang w:val="ru-RU"/>
        </w:rPr>
        <w:t>2</w:t>
      </w:r>
      <w:r w:rsidR="00DF339A" w:rsidRPr="00436AD8">
        <w:rPr>
          <w:rFonts w:eastAsiaTheme="minorEastAsia"/>
          <w:sz w:val="28"/>
          <w:szCs w:val="28"/>
          <w:lang w:val="ru-RU"/>
        </w:rPr>
        <w:t xml:space="preserve">  </w:t>
      </w:r>
      <w:proofErr w:type="spellStart"/>
      <w:proofErr w:type="gramStart"/>
      <w:r w:rsidR="00DF339A" w:rsidRPr="00436AD8">
        <w:rPr>
          <w:rFonts w:eastAsiaTheme="minorEastAsia"/>
          <w:sz w:val="28"/>
          <w:szCs w:val="28"/>
          <w:lang w:val="ru-RU"/>
        </w:rPr>
        <w:t>Досл</w:t>
      </w:r>
      <w:proofErr w:type="gramEnd"/>
      <w:r w:rsidR="00DF339A" w:rsidRPr="00436AD8">
        <w:rPr>
          <w:rFonts w:eastAsiaTheme="minorEastAsia"/>
          <w:sz w:val="28"/>
          <w:szCs w:val="28"/>
          <w:lang w:val="ru-RU"/>
        </w:rPr>
        <w:t>ідити</w:t>
      </w:r>
      <w:proofErr w:type="spellEnd"/>
      <w:r w:rsidR="00DF339A" w:rsidRPr="00436AD8">
        <w:rPr>
          <w:rFonts w:eastAsiaTheme="minorEastAsia"/>
          <w:sz w:val="28"/>
          <w:szCs w:val="28"/>
        </w:rPr>
        <w:t xml:space="preserve"> ч</w:t>
      </w:r>
      <w:r w:rsidR="00E326E8" w:rsidRPr="00436AD8">
        <w:rPr>
          <w:rFonts w:eastAsiaTheme="minorEastAsia"/>
          <w:sz w:val="28"/>
          <w:szCs w:val="28"/>
        </w:rPr>
        <w:t>и можливо це ?</w:t>
      </w:r>
    </w:p>
    <w:p w:rsidR="003E7418" w:rsidRPr="00A8397A" w:rsidRDefault="003E7418" w:rsidP="003E7418">
      <w:pPr>
        <w:pStyle w:val="a3"/>
        <w:rPr>
          <w:rFonts w:eastAsiaTheme="minorEastAsia"/>
          <w:sz w:val="40"/>
          <w:szCs w:val="4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A6794D0" wp14:editId="12C4B4F3">
                <wp:simplePos x="0" y="0"/>
                <wp:positionH relativeFrom="column">
                  <wp:posOffset>510540</wp:posOffset>
                </wp:positionH>
                <wp:positionV relativeFrom="paragraph">
                  <wp:posOffset>245745</wp:posOffset>
                </wp:positionV>
                <wp:extent cx="1296035" cy="1223645"/>
                <wp:effectExtent l="76200" t="57150" r="75565" b="90805"/>
                <wp:wrapNone/>
                <wp:docPr id="38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122364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40.2pt;margin-top:19.35pt;width:102.05pt;height:96.3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B7/AEAADAEAAAOAAAAZHJzL2Uyb0RvYy54bWysU01uEzEY3SNxB8t7Mj8hoYwy6aJV2SCo&#10;aDmA67EzFrY/yzaZ5DKcAbHlEjkSnz3JpGqRQIiNZ2y/9z6/58+ry53RZCt8UGBbWs1KSoTl0Cm7&#10;aenn+5tXF5SEyGzHNFjR0r0I9HL98sVqcI2ooQfdCU9QxIZmcC3tY3RNUQTeC8PCDJywuCnBGxZx&#10;6jdF59mA6kYXdVkuiwF85zxwEQKuXo+bdJ31pRQ8fpQyiEh0S/FsMY8+jw9pLNYr1mw8c73ix2Ow&#10;fziFYcpi0UnqmkVGvnr1TMoo7iGAjDMOpgApFRfZA7qpyidu7nrmRPaC4QQ3xRT+nyz/sL31RHUt&#10;neNNWWbwjg7fDj8O3w8/ySLFM7jQIOrO3frjLOBv8rqT3qQvuiC7HOl+ilTsIuG4WNVvl+V8QQnH&#10;vaqu58vXWbU4050P8Z0AQ9JPS4XWyoVkmzVs+z5ErIroEyotW7hRWuer05YMLa0vFm8WmRFAqy7t&#10;JlzuInGlPdkyvP+4q5IhFHuEwpm2uJhsjsbyX9xrkSS0/SQk5pOsjAVSZ541GefCxvlRN6MTTeIJ&#10;JmL9Z+IRn6gid+1E/ouqEyNXBhsnslEW/O+qd19OUcgRf0pg9J0ieIBuj63ho76C8fEwy3vAt8Oj&#10;z34TCtsyJ3p8QqnvH8+z7Pmhr38BAAD//wMAUEsDBBQABgAIAAAAIQBLsAt24AAAAAkBAAAPAAAA&#10;ZHJzL2Rvd25yZXYueG1sTI/BTsMwEETvSPyDtUjcqN0mhRDiVKgSouKCKKi9uvGSRMTrKHba0K9n&#10;OcFtVjOaeVusJteJIw6h9aRhPlMgkCpvW6o1fLw/3WQgQjRkTecJNXxjgFV5eVGY3PoTveFxG2vB&#10;JRRyo6GJsc+lDFWDzoSZ75HY+/SDM5HPoZZ2MCcud51cKHUrnWmJFxrT47rB6ms7Og3nc6jH14Q2&#10;u3V4We6lSp/b+43W11fT4wOIiFP8C8MvPqNDyUwHP5INotOQqZSTGpLsDgT7iyxdgjiwSOYpyLKQ&#10;/z8ofwAAAP//AwBQSwECLQAUAAYACAAAACEAtoM4kv4AAADhAQAAEwAAAAAAAAAAAAAAAAAAAAAA&#10;W0NvbnRlbnRfVHlwZXNdLnhtbFBLAQItABQABgAIAAAAIQA4/SH/1gAAAJQBAAALAAAAAAAAAAAA&#10;AAAAAC8BAABfcmVscy8ucmVsc1BLAQItABQABgAIAAAAIQBjKfB7/AEAADAEAAAOAAAAAAAAAAAA&#10;AAAAAC4CAABkcnMvZTJvRG9jLnhtbFBLAQItABQABgAIAAAAIQBLsAt24AAAAAkBAAAPAAAAAAAA&#10;AAAAAAAAAFYEAABkcnMvZG93bnJldi54bWxQSwUGAAAAAAQABADzAAAAYwUAAAAA&#10;" filled="f" strokecolor="black [3213]" strokeweight="2.25pt">
                <v:shadow on="t" color="black" opacity="24903f" origin=",.5" offset="0,.55556mm"/>
              </v:oval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4CCBF1" wp14:editId="3E388C35">
                <wp:simplePos x="0" y="0"/>
                <wp:positionH relativeFrom="column">
                  <wp:posOffset>-489585</wp:posOffset>
                </wp:positionH>
                <wp:positionV relativeFrom="paragraph">
                  <wp:posOffset>121920</wp:posOffset>
                </wp:positionV>
                <wp:extent cx="4536440" cy="1345565"/>
                <wp:effectExtent l="76200" t="57150" r="54610" b="102235"/>
                <wp:wrapNone/>
                <wp:docPr id="25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6440" cy="1345565"/>
                        </a:xfrm>
                        <a:prstGeom prst="triangle">
                          <a:avLst>
                            <a:gd name="adj" fmla="val 3272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-38.55pt;margin-top:9.6pt;width:357.2pt;height:105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HRPwIAAIgEAAAOAAAAZHJzL2Uyb0RvYy54bWysVM2O0zAQviPxDpbvNG3a7K6ipnvY1XJB&#10;sGLhAbyO3RgcO7JN094QHOEheAR+JX5UnsF9I8ZOmq4ACYS4uHZmvm9mvpnp/HRdS7RixgqtCjwZ&#10;jTFiiupSqGWBHz+6uHOCkXVElURqxQq8YRafLm7fmrdNzlJdaVkyg4BE2bxtClw51+RJYmnFamJH&#10;umEKjFybmjh4mmVSGtICey2TdDw+SlptysZoyqyFr+edES8iP+eMugecW+aQLDDk5uJp4nkdzmQx&#10;J/nSkKYStE+D/EMWNREKgg5U58QR9MyIX6hqQY22mrsR1XWiOReUxRqgmsn4p2quKtKwWAuIY5tB&#10;Jvv/aOn91aVBoixwmmGkSA098m/8W//eb/13/85/8h93z+Hc+u3ulf+Cdi/Cc/fSfwDzt91rMHz2&#10;X9EsKNk2NgfCq+bS9C8L1yDLmps6/ELBaB3V3wzqs7VDFD7OsunRbAZNomCbTGdZdpQF1uQAb4x1&#10;d5muUbgU2BlB1FIGiUhOVvesiy0o+zpI+QQjXkto6IpINE2P02lP2DsD9Z4yIJW+EFLGkZAKtaDJ&#10;SXacRXarpSiDNfjF6WRn0iDghTTWk572hhdQSwXJB006FeLNbSQLFFI9ZBx0h7onXYAw8QdOQilT&#10;Lu15o3eAcchgAKZ/Bvb+AcriNgzgv4g6IGJkrdwAroXS5nfRy6d7KXjnv1egqztIcK3LDYyccfJM&#10;d0tJFK007CR1JtYbvGDcY+f71Qz7dPMdaQ9/IIsfAAAA//8DAFBLAwQUAAYACAAAACEAjnbPXOAA&#10;AAAKAQAADwAAAGRycy9kb3ducmV2LnhtbEyPy07DMBBF90j8gzVIbFDrPKSmDXEqQIItfaDC0k2G&#10;JBCPg+024e8ZVrAc3aN7zxTryfTijM53lhTE8wgEUmXrjhoFL/vH2RKED5pq3VtCBd/oYV1eXhQ6&#10;r+1IWzzvQiO4hHyuFbQhDLmUvmrRaD+3AxJn79YZHfh0jaydHrnc9DKJooU0uiNeaPWADy1Wn7uT&#10;UXAzPH+t3Efwmyo8RYf9uHm9fxuVur6a7m5BBJzCHwy/+qwOJTsd7YlqL3oFsyyLGeVglYBgYJFm&#10;KYijgiSNY5BlIf+/UP4AAAD//wMAUEsBAi0AFAAGAAgAAAAhALaDOJL+AAAA4QEAABMAAAAAAAAA&#10;AAAAAAAAAAAAAFtDb250ZW50X1R5cGVzXS54bWxQSwECLQAUAAYACAAAACEAOP0h/9YAAACUAQAA&#10;CwAAAAAAAAAAAAAAAAAvAQAAX3JlbHMvLnJlbHNQSwECLQAUAAYACAAAACEAFM5x0T8CAACIBAAA&#10;DgAAAAAAAAAAAAAAAAAuAgAAZHJzL2Uyb0RvYy54bWxQSwECLQAUAAYACAAAACEAjnbPXOAAAAAK&#10;AQAADwAAAAAAAAAAAAAAAACZBAAAZHJzL2Rvd25yZXYueG1sUEsFBgAAAAAEAAQA8wAAAKYFAAAA&#10;AA==&#10;" adj="7068" filled="f" strokecolor="black [3213]" strokeweight="2.25pt">
                <v:shadow on="t" color="black" opacity="24903f" origin=",.5" offset="0,.55556mm"/>
              </v:shape>
            </w:pict>
          </mc:Fallback>
        </mc:AlternateContent>
      </w:r>
      <w:r>
        <w:rPr>
          <w:rFonts w:eastAsiaTheme="minorEastAsia"/>
          <w:szCs w:val="24"/>
          <w:lang w:val="ru-RU"/>
        </w:rPr>
        <w:t xml:space="preserve">      </w:t>
      </w:r>
      <w:r w:rsidRPr="00A8397A">
        <w:rPr>
          <w:rFonts w:eastAsiaTheme="minorEastAsia"/>
          <w:szCs w:val="24"/>
          <w:lang w:val="ru-RU"/>
        </w:rPr>
        <w:t xml:space="preserve"> </w:t>
      </w:r>
      <w:r w:rsidRPr="003E7418">
        <w:rPr>
          <w:rFonts w:eastAsiaTheme="minorEastAsia"/>
          <w:sz w:val="40"/>
          <w:szCs w:val="40"/>
          <w:lang w:val="en-US"/>
        </w:rPr>
        <w:t>C</w:t>
      </w:r>
    </w:p>
    <w:p w:rsidR="003E7418" w:rsidRPr="003E7418" w:rsidRDefault="00A8397A" w:rsidP="003E7418">
      <w:pPr>
        <w:pStyle w:val="a3"/>
        <w:rPr>
          <w:rFonts w:eastAsiaTheme="minorEastAsia"/>
          <w:szCs w:val="24"/>
          <w:lang w:val="ru-RU"/>
        </w:rPr>
      </w:pPr>
      <w:r>
        <w:rPr>
          <w:rFonts w:eastAsiaTheme="minorEastAsia"/>
          <w:szCs w:val="24"/>
          <w:lang w:val="ru-RU"/>
        </w:rPr>
        <w:t xml:space="preserve">                  </w:t>
      </w:r>
    </w:p>
    <w:p w:rsidR="003E7418" w:rsidRPr="00D30257" w:rsidRDefault="00A8397A" w:rsidP="00A8397A">
      <w:pPr>
        <w:pStyle w:val="a3"/>
        <w:ind w:left="0"/>
        <w:rPr>
          <w:rFonts w:eastAsiaTheme="minorEastAsia"/>
          <w:szCs w:val="24"/>
          <w:lang w:val="ru-RU"/>
        </w:rPr>
      </w:pPr>
      <w:r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290195</wp:posOffset>
                </wp:positionV>
                <wp:extent cx="45719" cy="47625"/>
                <wp:effectExtent l="0" t="0" r="12065" b="28575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1" o:spid="_x0000_s1026" style="position:absolute;margin-left:88.95pt;margin-top:22.85pt;width:3.6pt;height:3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5lfQIAADoFAAAOAAAAZHJzL2Uyb0RvYy54bWysVM1uGyEQvlfqOyDu9dqWnTSW15GVKFWl&#10;KImaVDkTFrJIwFDAXrsP02eoes1L+JE6sOu11UQ9VN0DOzAz3/zwDfPzjdFkLXxQYEs6GgwpEZZD&#10;pexzSb8+XH34SEmIzFZMgxUl3YpAzxfv380bNxNjqEFXwhMEsWHWuJLWMbpZUQReC8PCAJywqJTg&#10;DYu49c9F5VmD6EYX4+HwpGjAV84DFyHg6WWrpIuML6Xg8VbKICLRJcXcYl59Xp/SWizmbPbsmasV&#10;79Jg/5CFYcpi0B7qkkVGVl69gjKKewgg44CDKUBKxUWuAasZDf+o5r5mTuRasDnB9W0K/w+W36zv&#10;PFFVSScjSiwzeEe7H7tfu5+7F4JH2J/GhRma3bs73+0CiqnYjfQm/bEMssk93fY9FZtIOB5Opqej&#10;M0o4aianJ+NpQiwOrs6H+EmAIUkoqdBauZBqZjO2vg6xtd5boWvKpo2fpbjVIhlr+0VIrAMjjrN3&#10;ZpC40J6sGd4941zYOGpVNatEezwd4tel1HvkBDNgQpZK6x67A0jsfI3d5trZJ1eRCdg7D/+WWOvc&#10;e+TIYGPvbJQF/xaAxqq6yK39vklta1KXnqDa4i17aOkfHL9S2O5rFuId88h3nAyc4XiLi9TQlBQ6&#10;iZIa/Pe3zpM90hC1lDQ4PyUN31bMC0r0Z4sEPRtNJmng8gZJMMaNP9Y8HWvsylwAXhNyELPLYrKP&#10;ei9KD+YRR32ZoqKKWY6xS8qj328uYjvX+FhwsVxmMxwyx+K1vXc8gaeuJi49bB6Zdx3nIlL1Bvaz&#10;9op3rW3ytLBcRZAqk/LQ167fOKCZON1jkl6A4322Ojx5i98AAAD//wMAUEsDBBQABgAIAAAAIQBL&#10;uQRP4QAAAAkBAAAPAAAAZHJzL2Rvd25yZXYueG1sTI/BTsMwEETvSPyDtUhcUOu0kKSEOBVFKpdy&#10;oAUE3LbxkkTE6xC7beDrcU9wHO3TzNt8PphW7Kl3jWUFk3EEgri0uuFKwfPTcjQD4TyyxtYyKfgm&#10;B/Pi9CTHTNsDr2m/8ZUIJewyVFB732VSurImg25sO+Jw+7C9QR9iX0nd4yGUm1ZOoyiRBhsOCzV2&#10;dFdT+bnZGQXvyXLByePqgh86Vy5e7vHn7fVLqfOz4fYGhKfB/8Fw1A/qUASnrd2xdqINOU2vA6rg&#10;Kk5BHIFZPAGxVRBfTkEWufz/QfELAAD//wMAUEsBAi0AFAAGAAgAAAAhALaDOJL+AAAA4QEAABMA&#10;AAAAAAAAAAAAAAAAAAAAAFtDb250ZW50X1R5cGVzXS54bWxQSwECLQAUAAYACAAAACEAOP0h/9YA&#10;AACUAQAACwAAAAAAAAAAAAAAAAAvAQAAX3JlbHMvLnJlbHNQSwECLQAUAAYACAAAACEAtHF+ZX0C&#10;AAA6BQAADgAAAAAAAAAAAAAAAAAuAgAAZHJzL2Uyb0RvYy54bWxQSwECLQAUAAYACAAAACEAS7kE&#10;T+EAAAAJAQAADwAAAAAAAAAAAAAAAADXBAAAZHJzL2Rvd25yZXYueG1sUEsFBgAAAAAEAAQA8wAA&#10;AOUFAAAAAA==&#10;" fillcolor="#4f81bd [3204]" strokecolor="#243f60 [1604]" strokeweight="2pt"/>
            </w:pict>
          </mc:Fallback>
        </mc:AlternateContent>
      </w:r>
      <w:r w:rsidR="003E7418">
        <w:rPr>
          <w:rFonts w:eastAsiaTheme="minorEastAsia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DE93B4" wp14:editId="4BD53895">
                <wp:simplePos x="0" y="0"/>
                <wp:positionH relativeFrom="column">
                  <wp:posOffset>1148715</wp:posOffset>
                </wp:positionH>
                <wp:positionV relativeFrom="paragraph">
                  <wp:posOffset>290195</wp:posOffset>
                </wp:positionV>
                <wp:extent cx="1" cy="642620"/>
                <wp:effectExtent l="0" t="0" r="19050" b="2413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6426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9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45pt,22.85pt" to="90.45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8IY+AEAAPUDAAAOAAAAZHJzL2Uyb0RvYy54bWysU81u1DAQviPxDpbvbLILrGi02R5aAQcE&#10;K6AP4Dr2xsJ/ss0mewPOSPsIvEIPIFVq4RmSN2LspKHiR0KIizUef/PNfDPj1XGrJNox54XRJZ7P&#10;coyYpqYSelvis9eP7z3CyAeiKyKNZiXeM4+P13fvrBpbsIWpjayYQ0CifdHYEtch2CLLPK2ZIn5m&#10;LNPwyI1TJMDVbbPKkQbYlcwWeb7MGuMq6wxl3oP3dHjE68TPOaPhBeeeBSRLDLWFdLp0nsczW69I&#10;sXXE1oKOZZB/qEIRoSHpRHVKAkFvnfiFSgnqjDc8zKhRmeFcUJY0gJp5/pOaVzWxLGmB5ng7tcn/&#10;P1r6fLdxSFQlvn+EkSYKZtR96t/1h+66u+gPqH/ffeu+dJ+7y+5rd9l/APuq/wh2fOyuRvcBQTj0&#10;srG+AMoTvXHjzduNi41puVOIS2GfwpqkVoF41KZJ7KdJsDYgCs45RhS8yweL5SINKRsYIpN1Pjxh&#10;RqFolFgKHXtECrJ75gNkBegNJLqlRg0QHuUPB6JY4lBUssJesgH2knFoREoeHWkF2Yl0aEdgeao3&#10;8ygQyKUGZERwIeUUlKca/hg0YmMYS2v5t4ETOmU0OkyBSmjjfpc1tDel8gEPZd/SGs1zU+3TiNID&#10;7FZSNv6DuLy37yn8x29dfwcAAP//AwBQSwMEFAAGAAgAAAAhAMXw/2TdAAAACgEAAA8AAABkcnMv&#10;ZG93bnJldi54bWxMjzFPwzAQhXck/oN1SCyI2qCmNCFOBahMqAOBhc2NjzgiPkex26b/nitL2e7d&#10;Pb37XrmafC/2OMYukIa7mQKB1ATbUavh8+P1dgkiJkPW9IFQwxEjrKrLi9IUNhzoHfd1agWHUCyM&#10;BpfSUEgZG4fexFkYkPj2HUZvEsuxlXY0Bw73vbxXaiG96Yg/ODPgi8Pmp955DZsaM5f752Hz9RaO&#10;68ypGm/WWl9fTU+PIBJO6WyGEz6jQ8VM27AjG0XPeqlytmqYZw8gToa/xZaH+SIHWZXyf4XqFwAA&#10;//8DAFBLAQItABQABgAIAAAAIQC2gziS/gAAAOEBAAATAAAAAAAAAAAAAAAAAAAAAABbQ29udGVu&#10;dF9UeXBlc10ueG1sUEsBAi0AFAAGAAgAAAAhADj9If/WAAAAlAEAAAsAAAAAAAAAAAAAAAAALwEA&#10;AF9yZWxzLy5yZWxzUEsBAi0AFAAGAAgAAAAhAGSDwhj4AQAA9QMAAA4AAAAAAAAAAAAAAAAALgIA&#10;AGRycy9lMm9Eb2MueG1sUEsBAi0AFAAGAAgAAAAhAMXw/2TdAAAACgEAAA8AAAAAAAAAAAAAAAAA&#10;UgQAAGRycy9kb3ducmV2LnhtbFBLBQYAAAAABAAEAPMAAABcBQAAAAA=&#10;" strokecolor="black [3040]" strokeweight="1.5pt"/>
            </w:pict>
          </mc:Fallback>
        </mc:AlternateContent>
      </w:r>
      <w:r w:rsidRPr="00A8397A">
        <w:rPr>
          <w:rFonts w:eastAsiaTheme="minorEastAsia"/>
          <w:szCs w:val="24"/>
          <w:lang w:val="ru-RU"/>
        </w:rPr>
        <w:t xml:space="preserve"> </w:t>
      </w:r>
      <w:r w:rsidRPr="00A8397A">
        <w:rPr>
          <w:rFonts w:eastAsiaTheme="minorEastAsia"/>
          <w:sz w:val="40"/>
          <w:szCs w:val="40"/>
          <w:lang w:val="ru-RU"/>
        </w:rPr>
        <w:t>13</w:t>
      </w:r>
      <w:proofErr w:type="gramStart"/>
      <w:r w:rsidRPr="00A8397A">
        <w:rPr>
          <w:rFonts w:eastAsiaTheme="minorEastAsia"/>
          <w:szCs w:val="24"/>
          <w:lang w:val="ru-RU"/>
        </w:rPr>
        <w:t xml:space="preserve">          </w:t>
      </w:r>
      <w:r>
        <w:rPr>
          <w:rFonts w:eastAsiaTheme="minorEastAsia"/>
          <w:szCs w:val="24"/>
          <w:lang w:val="ru-RU"/>
        </w:rPr>
        <w:t xml:space="preserve">    </w:t>
      </w:r>
      <w:r w:rsidRPr="00A8397A">
        <w:rPr>
          <w:rFonts w:eastAsiaTheme="minorEastAsia"/>
          <w:szCs w:val="24"/>
          <w:lang w:val="ru-RU"/>
        </w:rPr>
        <w:t xml:space="preserve">  </w:t>
      </w:r>
      <w:r>
        <w:rPr>
          <w:rFonts w:eastAsiaTheme="minorEastAsia"/>
          <w:szCs w:val="24"/>
          <w:lang w:val="ru-RU"/>
        </w:rPr>
        <w:t xml:space="preserve">    </w:t>
      </w:r>
      <w:r>
        <w:rPr>
          <w:rFonts w:eastAsiaTheme="minorEastAsia"/>
          <w:sz w:val="40"/>
          <w:szCs w:val="40"/>
          <w:lang w:val="ru-RU"/>
        </w:rPr>
        <w:t>О</w:t>
      </w:r>
      <w:proofErr w:type="gramEnd"/>
      <w:r>
        <w:rPr>
          <w:rFonts w:eastAsiaTheme="minorEastAsia"/>
          <w:szCs w:val="24"/>
          <w:lang w:val="ru-RU"/>
        </w:rPr>
        <w:t xml:space="preserve">                                    </w:t>
      </w:r>
      <w:r w:rsidRPr="00A8397A">
        <w:rPr>
          <w:rFonts w:eastAsiaTheme="minorEastAsia"/>
          <w:sz w:val="40"/>
          <w:szCs w:val="40"/>
          <w:lang w:val="ru-RU"/>
        </w:rPr>
        <w:t>14</w:t>
      </w:r>
      <w:r>
        <w:rPr>
          <w:rFonts w:eastAsiaTheme="minorEastAsia"/>
          <w:szCs w:val="24"/>
          <w:lang w:val="ru-RU"/>
        </w:rPr>
        <w:t xml:space="preserve">         </w:t>
      </w:r>
      <w:r w:rsidRPr="00A8397A">
        <w:rPr>
          <w:rFonts w:eastAsiaTheme="minorEastAsia"/>
          <w:szCs w:val="24"/>
          <w:lang w:val="ru-RU"/>
        </w:rPr>
        <w:t xml:space="preserve">    </w:t>
      </w:r>
      <w:r>
        <w:rPr>
          <w:rFonts w:eastAsiaTheme="minorEastAsia"/>
          <w:szCs w:val="24"/>
          <w:lang w:val="ru-RU"/>
        </w:rPr>
        <w:t xml:space="preserve">                  </w:t>
      </w:r>
    </w:p>
    <w:p w:rsidR="003E7418" w:rsidRPr="00A8397A" w:rsidRDefault="00A8397A" w:rsidP="003E7418">
      <w:pPr>
        <w:ind w:left="-993"/>
        <w:rPr>
          <w:rFonts w:eastAsiaTheme="minorEastAsia"/>
          <w:szCs w:val="24"/>
          <w:lang w:val="ru-RU"/>
        </w:rPr>
      </w:pPr>
      <w:r w:rsidRPr="00A8397A">
        <w:rPr>
          <w:rFonts w:eastAsiaTheme="minorEastAsia"/>
          <w:szCs w:val="24"/>
          <w:lang w:val="ru-RU"/>
        </w:rPr>
        <w:t xml:space="preserve">                                 </w:t>
      </w:r>
      <w:r>
        <w:rPr>
          <w:rFonts w:eastAsiaTheme="minorEastAsia"/>
          <w:szCs w:val="24"/>
          <w:lang w:val="ru-RU"/>
        </w:rPr>
        <w:t xml:space="preserve">               </w:t>
      </w:r>
      <w:r>
        <w:rPr>
          <w:rFonts w:eastAsiaTheme="minorEastAsia"/>
          <w:sz w:val="40"/>
          <w:szCs w:val="40"/>
          <w:lang w:val="ru-RU"/>
        </w:rPr>
        <w:t>5</w:t>
      </w:r>
      <w:r w:rsidRPr="00A8397A">
        <w:rPr>
          <w:rFonts w:eastAsiaTheme="minorEastAsia"/>
          <w:szCs w:val="24"/>
          <w:lang w:val="ru-RU"/>
        </w:rPr>
        <w:t xml:space="preserve">          </w:t>
      </w:r>
    </w:p>
    <w:p w:rsidR="003E7418" w:rsidRDefault="003E7418" w:rsidP="003E7418">
      <w:pPr>
        <w:ind w:left="-993"/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А                               </w:t>
      </w:r>
      <w:r w:rsidR="00A8397A">
        <w:rPr>
          <w:rFonts w:eastAsiaTheme="minorEastAsia"/>
          <w:sz w:val="40"/>
          <w:szCs w:val="40"/>
        </w:rPr>
        <w:t>15</w:t>
      </w:r>
      <w:r>
        <w:rPr>
          <w:rFonts w:eastAsiaTheme="minorEastAsia"/>
          <w:sz w:val="40"/>
          <w:szCs w:val="40"/>
        </w:rPr>
        <w:t xml:space="preserve">                                    В</w:t>
      </w:r>
    </w:p>
    <w:p w:rsidR="00A8397A" w:rsidRPr="00562C8F" w:rsidRDefault="006938A0" w:rsidP="00A8397A">
      <w:pPr>
        <w:ind w:left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</w:t>
      </w:r>
      <w:r w:rsidR="00A8397A" w:rsidRPr="00562C8F">
        <w:rPr>
          <w:rFonts w:eastAsiaTheme="minorEastAsia"/>
          <w:sz w:val="28"/>
          <w:szCs w:val="28"/>
        </w:rPr>
        <w:t>Розв</w:t>
      </w:r>
      <w:r w:rsidR="00A8397A" w:rsidRPr="00562C8F">
        <w:rPr>
          <w:rFonts w:eastAsiaTheme="minorEastAsia" w:cs="Times New Roman"/>
          <w:sz w:val="28"/>
          <w:szCs w:val="28"/>
        </w:rPr>
        <w:t>'</w:t>
      </w:r>
      <w:r w:rsidR="00A8397A" w:rsidRPr="00562C8F">
        <w:rPr>
          <w:rFonts w:eastAsiaTheme="minorEastAsia"/>
          <w:sz w:val="28"/>
          <w:szCs w:val="28"/>
        </w:rPr>
        <w:t>язання</w:t>
      </w:r>
      <w:r>
        <w:rPr>
          <w:rFonts w:eastAsiaTheme="minorEastAsia"/>
          <w:sz w:val="28"/>
          <w:szCs w:val="28"/>
        </w:rPr>
        <w:t xml:space="preserve">    </w:t>
      </w:r>
    </w:p>
    <w:p w:rsidR="00A8397A" w:rsidRPr="00562C8F" w:rsidRDefault="00A8397A" w:rsidP="00A8397A">
      <w:pPr>
        <w:pStyle w:val="a3"/>
        <w:numPr>
          <w:ilvl w:val="0"/>
          <w:numId w:val="5"/>
        </w:num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За формулою </w:t>
      </w:r>
      <w:proofErr w:type="spellStart"/>
      <w:r w:rsidRPr="00562C8F">
        <w:rPr>
          <w:rFonts w:eastAsiaTheme="minorEastAsia"/>
          <w:sz w:val="28"/>
          <w:szCs w:val="28"/>
        </w:rPr>
        <w:t>Герона</w:t>
      </w:r>
      <w:proofErr w:type="spellEnd"/>
      <w:r w:rsidRPr="00562C8F">
        <w:rPr>
          <w:rFonts w:eastAsiaTheme="minorEastAsia"/>
          <w:sz w:val="28"/>
          <w:szCs w:val="28"/>
        </w:rPr>
        <w:t xml:space="preserve"> знайдемо площу трикутника</w:t>
      </w:r>
    </w:p>
    <w:p w:rsidR="00A8397A" w:rsidRDefault="00A8397A" w:rsidP="00A8397A">
      <w:pPr>
        <w:pStyle w:val="a3"/>
        <w:ind w:left="786"/>
        <w:rPr>
          <w:rFonts w:eastAsiaTheme="minorEastAsia"/>
          <w:szCs w:val="24"/>
        </w:rPr>
      </w:pPr>
    </w:p>
    <w:p w:rsidR="00A8397A" w:rsidRPr="00DF339A" w:rsidRDefault="00A8397A" w:rsidP="00A8397A">
      <w:pPr>
        <w:pStyle w:val="a3"/>
        <w:ind w:left="786"/>
        <w:rPr>
          <w:rFonts w:asciiTheme="minorHAnsi" w:eastAsiaTheme="majorEastAsia" w:hAnsi="Book Antiqua" w:cstheme="majorBidi"/>
          <w:color w:val="000000" w:themeColor="text1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F339A">
        <w:rPr>
          <w:rFonts w:asciiTheme="minorHAnsi" w:eastAsiaTheme="majorEastAsia" w:hAnsi="Book Antiqua" w:cstheme="majorBidi"/>
          <w:color w:val="000000" w:themeColor="text1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 = </w:t>
      </w:r>
      <m:oMath>
        <m:rad>
          <m:radPr>
            <m:degHide m:val="1"/>
            <m:ctrlPr>
              <w:rPr>
                <w:rFonts w:ascii="Cambria Math" w:eastAsiaTheme="majorEastAsia" w:hAnsi="Cambria Math" w:cstheme="majorBidi"/>
                <w:i/>
                <w:iCs/>
                <w:color w:val="000000" w:themeColor="text1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m:ctrlPr>
          </m:radPr>
          <m:deg/>
          <m:e>
            <m:r>
              <w:rPr>
                <w:rFonts w:ascii="Cambria Math" w:eastAsiaTheme="majorEastAsia" w:hAnsi="Cambria Math" w:cstheme="majorBidi"/>
                <w:color w:val="000000" w:themeColor="text1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p</m:t>
            </m:r>
            <m:d>
              <m:dPr>
                <m:ctrlPr>
                  <w:rPr>
                    <w:rFonts w:ascii="Cambria Math" w:eastAsiaTheme="majorEastAsia" w:hAnsi="Cambria Math" w:cstheme="majorBidi"/>
                    <w:i/>
                    <w:iCs/>
                    <w:color w:val="000000" w:themeColor="text1"/>
                    <w:kern w:val="24"/>
                    <w:position w:val="1"/>
                    <w:sz w:val="36"/>
                    <w:szCs w:val="36"/>
                    <w:lang w:val="en-US"/>
                    <w14:shadow w14:blurRad="114300" w14:dist="1016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</m:ctrlPr>
              </m:dPr>
              <m:e>
                <m:r>
                  <w:rPr>
                    <w:rFonts w:ascii="Cambria Math" w:eastAsiaTheme="majorEastAsia" w:hAnsi="Cambria Math" w:cstheme="majorBidi"/>
                    <w:color w:val="000000" w:themeColor="text1"/>
                    <w:kern w:val="24"/>
                    <w:position w:val="1"/>
                    <w:sz w:val="36"/>
                    <w:szCs w:val="36"/>
                    <w:lang w:val="en-US"/>
                    <w14:shadow w14:blurRad="114300" w14:dist="1016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  <m:t>p -a</m:t>
                </m:r>
              </m:e>
            </m:d>
            <m:d>
              <m:dPr>
                <m:ctrlPr>
                  <w:rPr>
                    <w:rFonts w:ascii="Cambria Math" w:eastAsiaTheme="majorEastAsia" w:hAnsi="Cambria Math" w:cstheme="majorBidi"/>
                    <w:i/>
                    <w:iCs/>
                    <w:color w:val="000000" w:themeColor="text1"/>
                    <w:kern w:val="24"/>
                    <w:position w:val="1"/>
                    <w:sz w:val="36"/>
                    <w:szCs w:val="36"/>
                    <w:lang w:val="en-US"/>
                    <w14:shadow w14:blurRad="114300" w14:dist="1016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</m:ctrlPr>
              </m:dPr>
              <m:e>
                <m:r>
                  <w:rPr>
                    <w:rFonts w:ascii="Cambria Math" w:eastAsiaTheme="majorEastAsia" w:hAnsi="Cambria Math" w:cstheme="majorBidi"/>
                    <w:color w:val="000000" w:themeColor="text1"/>
                    <w:kern w:val="24"/>
                    <w:position w:val="1"/>
                    <w:sz w:val="36"/>
                    <w:szCs w:val="36"/>
                    <w:lang w:val="en-US"/>
                    <w14:shadow w14:blurRad="114300" w14:dist="1016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  <m:t>p -b</m:t>
                </m:r>
              </m:e>
            </m:d>
            <m:r>
              <w:rPr>
                <w:rFonts w:ascii="Cambria Math" w:eastAsiaTheme="majorEastAsia" w:hAnsi="Cambria Math" w:cstheme="majorBidi"/>
                <w:color w:val="000000" w:themeColor="text1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(p -c)</m:t>
            </m:r>
          </m:e>
        </m:rad>
        <m:r>
          <m:rPr>
            <m:sty m:val="p"/>
          </m:rPr>
          <w:rPr>
            <w:rFonts w:ascii="Cambria Math" w:eastAsiaTheme="majorEastAsia" w:hAnsi="Cambria Math" w:cstheme="majorBidi"/>
            <w:color w:val="000000" w:themeColor="text1"/>
            <w:kern w:val="24"/>
            <w:position w:val="1"/>
            <w:sz w:val="36"/>
            <w:szCs w:val="36"/>
            <w14:shadow w14:blurRad="114300" w14:dist="101600" w14:dir="2700000" w14:sx="100000" w14:sy="100000" w14:kx="0" w14:ky="0" w14:algn="tl">
              <w14:srgbClr w14:val="000000">
                <w14:alpha w14:val="60000"/>
              </w14:srgbClr>
            </w14:shadow>
          </w:rPr>
          <m:t>, </m:t>
        </m:r>
      </m:oMath>
      <w:r w:rsidRPr="00DF339A">
        <w:rPr>
          <w:rFonts w:asciiTheme="minorHAnsi" w:eastAsiaTheme="majorEastAsia" w:hAnsi="Book Antiqua" w:cstheme="majorBidi"/>
          <w:color w:val="000000" w:themeColor="text1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A8397A" w:rsidRPr="00DF339A" w:rsidRDefault="00A8397A" w:rsidP="00A8397A">
      <w:pPr>
        <w:pStyle w:val="a3"/>
        <w:ind w:left="786"/>
        <w:rPr>
          <w:rFonts w:eastAsiaTheme="minorEastAsia"/>
          <w:sz w:val="36"/>
          <w:szCs w:val="36"/>
        </w:rPr>
      </w:pPr>
      <w:r w:rsidRPr="00DF339A">
        <w:rPr>
          <w:rFonts w:asciiTheme="minorHAnsi" w:eastAsiaTheme="majorEastAsia" w:hAnsi="Book Antiqua" w:cstheme="majorBidi"/>
          <w:color w:val="000000" w:themeColor="text1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 = 84 </w:t>
      </w:r>
      <m:oMath>
        <m:sSup>
          <m:sSupPr>
            <m:ctrlPr>
              <w:rPr>
                <w:rFonts w:ascii="Cambria Math" w:eastAsiaTheme="majorEastAsia" w:hAnsi="Cambria Math" w:cstheme="majorBidi"/>
                <w:i/>
                <w:iCs/>
                <w:color w:val="000000" w:themeColor="text1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m:ctrlPr>
          </m:sSupPr>
          <m:e>
            <m:r>
              <w:rPr>
                <w:rFonts w:ascii="Cambria Math" w:eastAsiaTheme="majorEastAsia" w:hAnsi="Cambria Math" w:cstheme="majorBidi"/>
                <w:color w:val="000000" w:themeColor="text1"/>
                <w:kern w:val="24"/>
                <w:position w:val="1"/>
                <w:sz w:val="36"/>
                <w:szCs w:val="36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см</m:t>
            </m:r>
          </m:e>
          <m:sup>
            <m:r>
              <w:rPr>
                <w:rFonts w:ascii="Cambria Math" w:eastAsiaTheme="majorEastAsia" w:hAnsi="Cambria Math" w:cstheme="majorBidi"/>
                <w:color w:val="000000" w:themeColor="text1"/>
                <w:kern w:val="24"/>
                <w:position w:val="1"/>
                <w:sz w:val="36"/>
                <w:szCs w:val="36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2</m:t>
            </m:r>
          </m:sup>
        </m:sSup>
      </m:oMath>
    </w:p>
    <w:p w:rsidR="003E7418" w:rsidRPr="00DF339A" w:rsidRDefault="00DF339A" w:rsidP="00DF339A">
      <w:pPr>
        <w:pStyle w:val="a3"/>
        <w:numPr>
          <w:ilvl w:val="0"/>
          <w:numId w:val="5"/>
        </w:numPr>
        <w:rPr>
          <w:rFonts w:eastAsiaTheme="minorEastAsia"/>
          <w:sz w:val="36"/>
          <w:szCs w:val="36"/>
        </w:rPr>
      </w:pPr>
      <w:r w:rsidRPr="00562C8F">
        <w:rPr>
          <w:rFonts w:eastAsiaTheme="minorEastAsia"/>
          <w:sz w:val="28"/>
          <w:szCs w:val="28"/>
        </w:rPr>
        <w:t>Оскільки</w:t>
      </w:r>
      <w:r>
        <w:rPr>
          <w:rFonts w:eastAsiaTheme="minorEastAsia"/>
          <w:szCs w:val="24"/>
        </w:rPr>
        <w:t xml:space="preserve">     </w:t>
      </w:r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proofErr w:type="spellStart"/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pr</w:t>
      </w:r>
      <w:proofErr w:type="spellEnd"/>
      <w:r w:rsidRPr="00DF339A"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DF339A"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то</w:t>
      </w:r>
      <w:r w:rsidRPr="00DF339A"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m:oMath>
        <m:f>
          <m:fPr>
            <m:ctrlPr>
              <w:rPr>
                <w:rFonts w:ascii="Cambria Math" w:eastAsiaTheme="majorEastAsia" w:hAnsi="Cambria Math" w:cstheme="majorBidi"/>
                <w:i/>
                <w:iCs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m:ctrlPr>
          </m:fPr>
          <m:num>
            <m:r>
              <w:rPr>
                <w:rFonts w:ascii="Cambria Math" w:eastAsiaTheme="majorEastAsia" w:hAnsi="Cambria Math" w:cstheme="majorBidi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s</m:t>
            </m:r>
          </m:num>
          <m:den>
            <m:r>
              <w:rPr>
                <w:rFonts w:ascii="Cambria Math" w:eastAsiaTheme="majorEastAsia" w:hAnsi="Cambria Math" w:cstheme="majorBidi"/>
                <w:kern w:val="24"/>
                <w:position w:val="1"/>
                <w:sz w:val="36"/>
                <w:szCs w:val="36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:t>p</m:t>
            </m:r>
          </m:den>
        </m:f>
      </m:oMath>
      <w:r w:rsidRPr="00DF339A">
        <w:rPr>
          <w:rFonts w:asciiTheme="minorHAnsi" w:eastAsiaTheme="majorEastAsia" w:hAnsi="Book Antiqua" w:cstheme="majorBidi"/>
          <w:kern w:val="24"/>
          <w:position w:val="1"/>
          <w:sz w:val="36"/>
          <w:szCs w:val="36"/>
          <w:lang w:val="ru-RU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 (</w:t>
      </w:r>
      <w:r w:rsidRPr="00DF339A"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см</w:t>
      </w:r>
      <w:r w:rsidRPr="00DF339A">
        <w:rPr>
          <w:rFonts w:asciiTheme="minorHAnsi" w:eastAsiaTheme="majorEastAsia" w:cstheme="majorBidi"/>
          <w:kern w:val="24"/>
          <w:position w:val="1"/>
          <w:sz w:val="36"/>
          <w:szCs w:val="36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F339A" w:rsidRDefault="00DF339A" w:rsidP="00DF339A">
      <w:pPr>
        <w:pStyle w:val="a3"/>
        <w:ind w:left="786"/>
        <w:rPr>
          <w:rFonts w:eastAsiaTheme="minorEastAsia"/>
          <w:szCs w:val="24"/>
        </w:rPr>
      </w:pPr>
      <w:r w:rsidRPr="00562C8F">
        <w:rPr>
          <w:rFonts w:eastAsiaTheme="minorEastAsia"/>
          <w:sz w:val="28"/>
          <w:szCs w:val="28"/>
        </w:rPr>
        <w:t>Відповідь: Коло, радіус</w:t>
      </w:r>
      <w:r w:rsidR="00D30257" w:rsidRPr="00D30257">
        <w:rPr>
          <w:rFonts w:eastAsiaTheme="minorEastAsia"/>
          <w:sz w:val="28"/>
          <w:szCs w:val="28"/>
          <w:lang w:val="ru-RU"/>
        </w:rPr>
        <w:t xml:space="preserve"> </w:t>
      </w:r>
      <w:r w:rsidRPr="00562C8F">
        <w:rPr>
          <w:rFonts w:eastAsiaTheme="minorEastAsia"/>
          <w:sz w:val="28"/>
          <w:szCs w:val="28"/>
        </w:rPr>
        <w:t xml:space="preserve"> якого 5 см,  у такий трикутник вписати неможливо</w:t>
      </w:r>
      <w:r>
        <w:rPr>
          <w:rFonts w:eastAsiaTheme="minorEastAsia"/>
          <w:szCs w:val="24"/>
        </w:rPr>
        <w:t>.</w:t>
      </w:r>
    </w:p>
    <w:p w:rsidR="00DF339A" w:rsidRDefault="00DF339A" w:rsidP="00DF339A">
      <w:pPr>
        <w:pStyle w:val="a3"/>
        <w:ind w:left="786"/>
        <w:rPr>
          <w:rFonts w:eastAsiaTheme="minorEastAsia"/>
          <w:szCs w:val="24"/>
        </w:rPr>
      </w:pPr>
      <w:bookmarkStart w:id="0" w:name="_GoBack"/>
      <w:bookmarkEnd w:id="0"/>
    </w:p>
    <w:p w:rsidR="00CD701B" w:rsidRDefault="008C3713" w:rsidP="008C3713">
      <w:pPr>
        <w:pStyle w:val="a3"/>
        <w:numPr>
          <w:ilvl w:val="0"/>
          <w:numId w:val="5"/>
        </w:numPr>
        <w:rPr>
          <w:rFonts w:eastAsiaTheme="minorEastAsia"/>
          <w:sz w:val="28"/>
          <w:szCs w:val="28"/>
          <w:lang w:val="ru-RU"/>
        </w:rPr>
      </w:pPr>
      <w:proofErr w:type="spellStart"/>
      <w:proofErr w:type="gramStart"/>
      <w:r w:rsidRPr="00F63880">
        <w:rPr>
          <w:rFonts w:eastAsiaTheme="minorEastAsia"/>
          <w:sz w:val="28"/>
          <w:szCs w:val="28"/>
          <w:lang w:val="ru-RU"/>
        </w:rPr>
        <w:t>Досл</w:t>
      </w:r>
      <w:proofErr w:type="gramEnd"/>
      <w:r w:rsidRPr="00F63880">
        <w:rPr>
          <w:rFonts w:eastAsiaTheme="minorEastAsia"/>
          <w:sz w:val="28"/>
          <w:szCs w:val="28"/>
          <w:lang w:val="ru-RU"/>
        </w:rPr>
        <w:t>ідити</w:t>
      </w:r>
      <w:proofErr w:type="spellEnd"/>
      <w:r w:rsidRPr="00F63880">
        <w:rPr>
          <w:rFonts w:eastAsiaTheme="minorEastAsia"/>
          <w:sz w:val="28"/>
          <w:szCs w:val="28"/>
          <w:lang w:val="ru-RU"/>
        </w:rPr>
        <w:t xml:space="preserve"> як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зміниться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площа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трикутника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,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якщо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всі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його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сторони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 w:rsidRPr="00F63880">
        <w:rPr>
          <w:rFonts w:eastAsiaTheme="minorEastAsia"/>
          <w:sz w:val="28"/>
          <w:szCs w:val="28"/>
          <w:lang w:val="ru-RU"/>
        </w:rPr>
        <w:t>збільшити</w:t>
      </w:r>
      <w:proofErr w:type="spellEnd"/>
      <w:r w:rsidR="00F63880" w:rsidRPr="00F63880">
        <w:rPr>
          <w:rFonts w:eastAsiaTheme="minorEastAsia"/>
          <w:sz w:val="28"/>
          <w:szCs w:val="28"/>
          <w:lang w:val="ru-RU"/>
        </w:rPr>
        <w:t xml:space="preserve"> у 2 рази.</w:t>
      </w:r>
    </w:p>
    <w:p w:rsidR="006938A0" w:rsidRDefault="006938A0" w:rsidP="00F63880">
      <w:pPr>
        <w:pStyle w:val="a3"/>
        <w:ind w:left="786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                     </w:t>
      </w:r>
    </w:p>
    <w:p w:rsidR="00F63880" w:rsidRDefault="006938A0" w:rsidP="00F63880">
      <w:pPr>
        <w:pStyle w:val="a3"/>
        <w:ind w:left="786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                     </w:t>
      </w:r>
      <w:r w:rsidR="00F63880">
        <w:rPr>
          <w:rFonts w:eastAsiaTheme="minorEastAsia"/>
          <w:sz w:val="28"/>
          <w:szCs w:val="28"/>
          <w:lang w:val="ru-RU"/>
        </w:rPr>
        <w:t>Роз</w:t>
      </w:r>
      <w:r w:rsidR="00E31810">
        <w:rPr>
          <w:rFonts w:eastAsiaTheme="minorEastAsia" w:cs="Times New Roman"/>
          <w:sz w:val="28"/>
          <w:szCs w:val="28"/>
          <w:lang w:val="ru-RU"/>
        </w:rPr>
        <w:t>`</w:t>
      </w:r>
      <w:r w:rsidR="00F63880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F63880">
        <w:rPr>
          <w:rFonts w:eastAsiaTheme="minorEastAsia"/>
          <w:sz w:val="28"/>
          <w:szCs w:val="28"/>
          <w:lang w:val="ru-RU"/>
        </w:rPr>
        <w:t>вязання</w:t>
      </w:r>
      <w:proofErr w:type="spellEnd"/>
    </w:p>
    <w:p w:rsidR="003E33D2" w:rsidRPr="00E31810" w:rsidRDefault="00F63880" w:rsidP="00F63880">
      <w:pPr>
        <w:pStyle w:val="a3"/>
        <w:ind w:left="786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Нехай </w:t>
      </w:r>
      <w:proofErr w:type="spellStart"/>
      <w:r>
        <w:rPr>
          <w:rFonts w:eastAsiaTheme="minorEastAsia"/>
          <w:sz w:val="28"/>
          <w:szCs w:val="28"/>
          <w:lang w:val="ru-RU"/>
        </w:rPr>
        <w:t>даний</w:t>
      </w:r>
      <w:proofErr w:type="spellEnd"/>
      <w:r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/>
        </w:rPr>
        <w:t>трикутник</w:t>
      </w:r>
      <w:proofErr w:type="spellEnd"/>
      <w:r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/>
        </w:rPr>
        <w:t>має</w:t>
      </w:r>
      <w:proofErr w:type="spellEnd"/>
      <w:r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/>
        </w:rPr>
        <w:t>сторони</w:t>
      </w:r>
      <w:proofErr w:type="spellEnd"/>
      <w:r>
        <w:rPr>
          <w:rFonts w:eastAsiaTheme="minorEastAsia"/>
          <w:sz w:val="28"/>
          <w:szCs w:val="28"/>
          <w:lang w:val="ru-RU"/>
        </w:rPr>
        <w:t xml:space="preserve"> </w:t>
      </w:r>
      <w:r w:rsidRPr="00F63880">
        <w:rPr>
          <w:rFonts w:eastAsiaTheme="minorEastAsia"/>
          <w:sz w:val="28"/>
          <w:szCs w:val="28"/>
          <w:lang w:val="ru-RU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a</w:t>
      </w:r>
      <w:r>
        <w:rPr>
          <w:rFonts w:eastAsiaTheme="minorEastAsia"/>
          <w:sz w:val="28"/>
          <w:szCs w:val="28"/>
        </w:rPr>
        <w:t>,</w:t>
      </w:r>
      <w:r w:rsidRPr="00F63880">
        <w:rPr>
          <w:rFonts w:eastAsiaTheme="minorEastAsia"/>
          <w:sz w:val="28"/>
          <w:szCs w:val="28"/>
          <w:lang w:val="ru-RU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b</w:t>
      </w:r>
      <w:r w:rsidRPr="00F63880">
        <w:rPr>
          <w:rFonts w:eastAsiaTheme="minorEastAsia"/>
          <w:sz w:val="28"/>
          <w:szCs w:val="28"/>
          <w:lang w:val="ru-RU"/>
        </w:rPr>
        <w:t xml:space="preserve"> </w:t>
      </w:r>
      <w:r>
        <w:rPr>
          <w:rFonts w:eastAsiaTheme="minorEastAsia"/>
          <w:sz w:val="28"/>
          <w:szCs w:val="28"/>
          <w:lang w:val="ru-RU"/>
        </w:rPr>
        <w:t>,</w:t>
      </w:r>
      <w:r>
        <w:rPr>
          <w:rFonts w:eastAsiaTheme="minorEastAsia"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 xml:space="preserve">. Його площа рівна </w:t>
      </w:r>
      <w:r>
        <w:rPr>
          <w:rFonts w:eastAsiaTheme="minorEastAsia"/>
          <w:sz w:val="28"/>
          <w:szCs w:val="28"/>
          <w:lang w:val="en-US"/>
        </w:rPr>
        <w:t>S</w:t>
      </w:r>
      <w:r>
        <w:rPr>
          <w:rFonts w:eastAsiaTheme="minorEastAsia"/>
          <w:sz w:val="28"/>
          <w:szCs w:val="28"/>
        </w:rPr>
        <w:t xml:space="preserve">. Якщо всі сторони збільшити у 2 рази , тобто подіяти на трикутник перетворенням  подібності з коефіцієнтом 2, то довжини </w:t>
      </w:r>
      <w:r w:rsidR="006938A0">
        <w:rPr>
          <w:rFonts w:eastAsiaTheme="minorEastAsia"/>
          <w:sz w:val="28"/>
          <w:szCs w:val="28"/>
        </w:rPr>
        <w:t>стануть рівними  2</w:t>
      </w:r>
      <w:r w:rsidR="006938A0">
        <w:rPr>
          <w:rFonts w:eastAsiaTheme="minorEastAsia"/>
          <w:sz w:val="28"/>
          <w:szCs w:val="28"/>
          <w:lang w:val="en-US"/>
        </w:rPr>
        <w:t>a</w:t>
      </w:r>
      <w:r w:rsidR="006938A0">
        <w:rPr>
          <w:rFonts w:eastAsiaTheme="minorEastAsia"/>
          <w:sz w:val="28"/>
          <w:szCs w:val="28"/>
        </w:rPr>
        <w:t>,</w:t>
      </w:r>
      <w:r w:rsidR="006938A0" w:rsidRPr="006938A0">
        <w:rPr>
          <w:rFonts w:eastAsiaTheme="minorEastAsia"/>
          <w:sz w:val="28"/>
          <w:szCs w:val="28"/>
          <w:lang w:val="ru-RU"/>
        </w:rPr>
        <w:t xml:space="preserve">  2</w:t>
      </w:r>
      <w:r w:rsidR="006938A0">
        <w:rPr>
          <w:rFonts w:eastAsiaTheme="minorEastAsia"/>
          <w:sz w:val="28"/>
          <w:szCs w:val="28"/>
          <w:lang w:val="en-US"/>
        </w:rPr>
        <w:t>b</w:t>
      </w:r>
      <w:r w:rsidR="006938A0" w:rsidRPr="006938A0">
        <w:rPr>
          <w:rFonts w:eastAsiaTheme="minorEastAsia"/>
          <w:sz w:val="28"/>
          <w:szCs w:val="28"/>
          <w:lang w:val="ru-RU"/>
        </w:rPr>
        <w:t xml:space="preserve"> </w:t>
      </w:r>
      <w:r w:rsidR="006938A0">
        <w:rPr>
          <w:rFonts w:eastAsiaTheme="minorEastAsia"/>
          <w:sz w:val="28"/>
          <w:szCs w:val="28"/>
          <w:lang w:val="ru-RU"/>
        </w:rPr>
        <w:t>,</w:t>
      </w:r>
      <w:r w:rsidR="006938A0" w:rsidRPr="006938A0">
        <w:rPr>
          <w:rFonts w:eastAsiaTheme="minorEastAsia"/>
          <w:sz w:val="28"/>
          <w:szCs w:val="28"/>
          <w:lang w:val="ru-RU"/>
        </w:rPr>
        <w:t xml:space="preserve"> 2</w:t>
      </w:r>
      <w:r w:rsidR="006938A0">
        <w:rPr>
          <w:rFonts w:eastAsiaTheme="minorEastAsia"/>
          <w:sz w:val="28"/>
          <w:szCs w:val="28"/>
          <w:lang w:val="en-US"/>
        </w:rPr>
        <w:t>c</w:t>
      </w:r>
      <w:r w:rsidR="006938A0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="006938A0">
        <w:rPr>
          <w:rFonts w:eastAsiaTheme="minorEastAsia"/>
          <w:sz w:val="28"/>
          <w:szCs w:val="28"/>
        </w:rPr>
        <w:t xml:space="preserve">Площа трикутника </w:t>
      </w:r>
      <w:r w:rsidR="006938A0">
        <w:rPr>
          <w:rFonts w:eastAsiaTheme="minorEastAsia"/>
          <w:sz w:val="28"/>
          <w:szCs w:val="28"/>
          <w:lang w:val="en-US"/>
        </w:rPr>
        <w:t>S</w:t>
      </w:r>
      <w:r w:rsidR="006938A0" w:rsidRPr="006938A0">
        <w:rPr>
          <w:rFonts w:eastAsiaTheme="minorEastAsia"/>
          <w:sz w:val="28"/>
          <w:szCs w:val="28"/>
          <w:lang w:val="ru-RU"/>
        </w:rPr>
        <w:t xml:space="preserve"> </w:t>
      </w:r>
      <w:r w:rsidR="006938A0">
        <w:rPr>
          <w:rFonts w:eastAsiaTheme="minorEastAsia"/>
          <w:sz w:val="28"/>
          <w:szCs w:val="28"/>
        </w:rPr>
        <w:t xml:space="preserve">заміниться  на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E31810">
        <w:rPr>
          <w:rFonts w:eastAsiaTheme="minorEastAsia"/>
          <w:sz w:val="28"/>
          <w:szCs w:val="28"/>
          <w:lang w:val="en-US"/>
        </w:rPr>
        <w:t>S</w:t>
      </w:r>
    </w:p>
    <w:p w:rsidR="00F63880" w:rsidRPr="00B25C11" w:rsidRDefault="006938A0" w:rsidP="00F63880">
      <w:pPr>
        <w:pStyle w:val="a3"/>
        <w:ind w:left="786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</w:rPr>
        <w:t xml:space="preserve">Відповідь: збільшиться </w:t>
      </w:r>
      <w:r w:rsidR="003E33D2">
        <w:rPr>
          <w:rFonts w:eastAsiaTheme="minorEastAsia"/>
          <w:sz w:val="28"/>
          <w:szCs w:val="28"/>
        </w:rPr>
        <w:t xml:space="preserve">у </w:t>
      </w:r>
      <w:r w:rsidR="003E33D2" w:rsidRPr="003E33D2">
        <w:rPr>
          <w:rFonts w:eastAsiaTheme="minorEastAsia"/>
          <w:sz w:val="28"/>
          <w:szCs w:val="28"/>
          <w:lang w:val="ru-RU"/>
        </w:rPr>
        <w:t xml:space="preserve">4 </w:t>
      </w:r>
      <w:r>
        <w:rPr>
          <w:rFonts w:eastAsiaTheme="minorEastAsia"/>
          <w:sz w:val="28"/>
          <w:szCs w:val="28"/>
        </w:rPr>
        <w:t>рази.</w:t>
      </w:r>
    </w:p>
    <w:p w:rsidR="00F63880" w:rsidRPr="00F63880" w:rsidRDefault="00F63880" w:rsidP="00F63880">
      <w:pPr>
        <w:pStyle w:val="a3"/>
        <w:ind w:left="786"/>
        <w:rPr>
          <w:rFonts w:eastAsiaTheme="minorEastAsia"/>
          <w:sz w:val="28"/>
          <w:szCs w:val="28"/>
        </w:rPr>
      </w:pPr>
    </w:p>
    <w:p w:rsidR="00CD701B" w:rsidRPr="003E33D2" w:rsidRDefault="008B362B" w:rsidP="00DF339A">
      <w:pPr>
        <w:pStyle w:val="a3"/>
        <w:ind w:left="786"/>
        <w:rPr>
          <w:rFonts w:eastAsiaTheme="minorEastAsia"/>
          <w:i/>
          <w:sz w:val="32"/>
          <w:szCs w:val="32"/>
          <w:lang w:val="ru-RU"/>
        </w:rPr>
      </w:pPr>
      <w:r>
        <w:rPr>
          <w:rFonts w:eastAsiaTheme="minorEastAsia"/>
          <w:i/>
          <w:sz w:val="28"/>
          <w:szCs w:val="28"/>
        </w:rPr>
        <w:lastRenderedPageBreak/>
        <w:t xml:space="preserve"> </w:t>
      </w:r>
      <w:r w:rsidR="006938A0">
        <w:rPr>
          <w:rFonts w:eastAsiaTheme="minorEastAsia"/>
          <w:i/>
          <w:sz w:val="28"/>
          <w:szCs w:val="28"/>
        </w:rPr>
        <w:t xml:space="preserve">              </w:t>
      </w:r>
      <w:r w:rsidR="00DF339A" w:rsidRPr="00562C8F">
        <w:rPr>
          <w:rFonts w:eastAsiaTheme="minorEastAsia"/>
          <w:i/>
          <w:sz w:val="28"/>
          <w:szCs w:val="28"/>
        </w:rPr>
        <w:t xml:space="preserve">   </w:t>
      </w:r>
      <w:r w:rsidR="00DF339A" w:rsidRPr="00695ACC">
        <w:rPr>
          <w:rFonts w:eastAsiaTheme="minorEastAsia"/>
          <w:i/>
          <w:sz w:val="32"/>
          <w:szCs w:val="32"/>
        </w:rPr>
        <w:t xml:space="preserve">Самостійна  робота      </w:t>
      </w:r>
    </w:p>
    <w:p w:rsidR="00CD701B" w:rsidRPr="00562C8F" w:rsidRDefault="00CD701B" w:rsidP="00CD701B">
      <w:pPr>
        <w:pStyle w:val="a3"/>
        <w:numPr>
          <w:ilvl w:val="0"/>
          <w:numId w:val="6"/>
        </w:numPr>
        <w:ind w:left="567"/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>Катети прямокутного трикутника 10 і 15 см. Обчислити площу трикутника.</w:t>
      </w:r>
    </w:p>
    <w:tbl>
      <w:tblPr>
        <w:tblStyle w:val="a4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CD701B" w:rsidTr="00CD701B">
        <w:tc>
          <w:tcPr>
            <w:tcW w:w="2107" w:type="dxa"/>
          </w:tcPr>
          <w:p w:rsidR="00CD701B" w:rsidRDefault="00CD701B" w:rsidP="00CD701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CD701B" w:rsidRDefault="00CD701B" w:rsidP="00CD701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CD701B" w:rsidRDefault="00CD701B" w:rsidP="00CD701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CD701B" w:rsidRDefault="00CD701B" w:rsidP="00CD701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CD701B" w:rsidTr="00CD701B">
        <w:tc>
          <w:tcPr>
            <w:tcW w:w="2107" w:type="dxa"/>
          </w:tcPr>
          <w:p w:rsidR="00CD701B" w:rsidRPr="00CD701B" w:rsidRDefault="00CD701B" w:rsidP="00CD701B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150 см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CD701B" w:rsidRDefault="00CD701B">
            <w:r>
              <w:rPr>
                <w:rFonts w:eastAsiaTheme="minorEastAsia"/>
                <w:sz w:val="32"/>
                <w:szCs w:val="32"/>
              </w:rPr>
              <w:t>75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CD701B" w:rsidRDefault="00CD701B">
            <w:r>
              <w:rPr>
                <w:rFonts w:eastAsiaTheme="minorEastAsia"/>
                <w:sz w:val="32"/>
                <w:szCs w:val="32"/>
              </w:rPr>
              <w:t>3</w:t>
            </w:r>
            <w:r w:rsidRPr="000E743A">
              <w:rPr>
                <w:rFonts w:eastAsiaTheme="minorEastAsia"/>
                <w:sz w:val="32"/>
                <w:szCs w:val="32"/>
              </w:rPr>
              <w:t>0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CD701B" w:rsidRDefault="00CD701B">
            <w:r>
              <w:rPr>
                <w:rFonts w:eastAsiaTheme="minorEastAsia"/>
                <w:sz w:val="32"/>
                <w:szCs w:val="32"/>
              </w:rPr>
              <w:t>30</w:t>
            </w:r>
            <w:r w:rsidRPr="000E743A">
              <w:rPr>
                <w:rFonts w:eastAsiaTheme="minorEastAsia"/>
                <w:sz w:val="32"/>
                <w:szCs w:val="32"/>
              </w:rPr>
              <w:t>0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</w:tr>
    </w:tbl>
    <w:p w:rsidR="00CD701B" w:rsidRDefault="00CD701B" w:rsidP="00CD701B">
      <w:pPr>
        <w:pStyle w:val="a3"/>
        <w:ind w:left="567"/>
        <w:rPr>
          <w:rFonts w:eastAsiaTheme="minorEastAsia"/>
          <w:sz w:val="32"/>
          <w:szCs w:val="32"/>
        </w:rPr>
      </w:pPr>
    </w:p>
    <w:p w:rsidR="00CD701B" w:rsidRPr="00CD701B" w:rsidRDefault="00CD701B" w:rsidP="00CD701B">
      <w:pPr>
        <w:pStyle w:val="a3"/>
        <w:ind w:left="1146"/>
        <w:rPr>
          <w:rFonts w:eastAsiaTheme="minorEastAsia"/>
          <w:sz w:val="32"/>
          <w:szCs w:val="32"/>
        </w:rPr>
      </w:pPr>
    </w:p>
    <w:p w:rsidR="00DF339A" w:rsidRDefault="00DF339A" w:rsidP="00DF339A">
      <w:pPr>
        <w:pStyle w:val="a3"/>
        <w:ind w:left="786"/>
        <w:rPr>
          <w:rFonts w:eastAsiaTheme="minorEastAsia"/>
          <w:sz w:val="32"/>
          <w:szCs w:val="32"/>
          <w:lang w:val="en-US"/>
        </w:rPr>
      </w:pPr>
      <w:r w:rsidRPr="00DF339A">
        <w:rPr>
          <w:rFonts w:eastAsiaTheme="minorEastAsia"/>
          <w:i/>
          <w:sz w:val="32"/>
          <w:szCs w:val="32"/>
        </w:rPr>
        <w:t xml:space="preserve">  </w:t>
      </w:r>
    </w:p>
    <w:p w:rsidR="00552A0F" w:rsidRPr="00562C8F" w:rsidRDefault="00552A0F" w:rsidP="00552A0F">
      <w:p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    2. Дві сторони трикутника дорівнюють 12 і 9 см, а кут між ними 30</w:t>
      </w:r>
      <w:r w:rsidRPr="00562C8F">
        <w:rPr>
          <w:rFonts w:eastAsiaTheme="minorEastAsia" w:cs="Times New Roman"/>
          <w:sz w:val="28"/>
          <w:szCs w:val="28"/>
        </w:rPr>
        <w:t>°</w:t>
      </w:r>
      <w:r w:rsidRPr="00562C8F">
        <w:rPr>
          <w:rFonts w:eastAsiaTheme="minorEastAsia"/>
          <w:sz w:val="28"/>
          <w:szCs w:val="28"/>
        </w:rPr>
        <w:t>. Знайти площу трикутника.</w:t>
      </w:r>
    </w:p>
    <w:tbl>
      <w:tblPr>
        <w:tblStyle w:val="a4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552A0F" w:rsidTr="0024600B">
        <w:tc>
          <w:tcPr>
            <w:tcW w:w="2107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552A0F" w:rsidTr="0024600B">
        <w:tc>
          <w:tcPr>
            <w:tcW w:w="2107" w:type="dxa"/>
          </w:tcPr>
          <w:p w:rsidR="00552A0F" w:rsidRPr="00CD701B" w:rsidRDefault="00552A0F" w:rsidP="00552A0F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108 см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52A0F" w:rsidRDefault="00552A0F" w:rsidP="0024600B">
            <w:r>
              <w:rPr>
                <w:rFonts w:eastAsiaTheme="minorEastAsia"/>
                <w:sz w:val="32"/>
                <w:szCs w:val="32"/>
              </w:rPr>
              <w:t>54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52A0F" w:rsidRDefault="00552A0F" w:rsidP="0024600B"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54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52A0F" w:rsidRDefault="00552A0F" w:rsidP="0024600B">
            <w:r>
              <w:rPr>
                <w:rFonts w:eastAsiaTheme="minorEastAsia"/>
                <w:sz w:val="32"/>
                <w:szCs w:val="32"/>
              </w:rPr>
              <w:t>54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</w:tr>
    </w:tbl>
    <w:p w:rsidR="00552A0F" w:rsidRDefault="00552A0F" w:rsidP="00552A0F"/>
    <w:p w:rsidR="00552A0F" w:rsidRDefault="00552A0F" w:rsidP="00552A0F"/>
    <w:p w:rsidR="00552A0F" w:rsidRDefault="00552A0F" w:rsidP="00552A0F"/>
    <w:p w:rsidR="00552A0F" w:rsidRPr="00562C8F" w:rsidRDefault="00552A0F" w:rsidP="00552A0F">
      <w:p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    3. Площа рівностороннього  трикутника дорівнює 25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 w:rsidRPr="00562C8F">
        <w:rPr>
          <w:rFonts w:eastAsiaTheme="minorEastAsia"/>
          <w:sz w:val="28"/>
          <w:szCs w:val="28"/>
        </w:rPr>
        <w:t xml:space="preserve"> см. Знайти периметр трикутника.</w:t>
      </w:r>
    </w:p>
    <w:tbl>
      <w:tblPr>
        <w:tblStyle w:val="a4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552A0F" w:rsidTr="0024600B">
        <w:tc>
          <w:tcPr>
            <w:tcW w:w="2107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552A0F" w:rsidRDefault="00552A0F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552A0F" w:rsidTr="0024600B">
        <w:tc>
          <w:tcPr>
            <w:tcW w:w="2107" w:type="dxa"/>
          </w:tcPr>
          <w:p w:rsidR="00552A0F" w:rsidRPr="00CD701B" w:rsidRDefault="00552A0F" w:rsidP="00552A0F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30 см</w:t>
            </w:r>
          </w:p>
        </w:tc>
        <w:tc>
          <w:tcPr>
            <w:tcW w:w="2106" w:type="dxa"/>
          </w:tcPr>
          <w:p w:rsidR="00552A0F" w:rsidRDefault="00552A0F" w:rsidP="00552A0F">
            <w:r>
              <w:rPr>
                <w:rFonts w:eastAsiaTheme="minorEastAsia"/>
                <w:sz w:val="32"/>
                <w:szCs w:val="32"/>
              </w:rPr>
              <w:t>1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</w:p>
        </w:tc>
        <w:tc>
          <w:tcPr>
            <w:tcW w:w="2106" w:type="dxa"/>
          </w:tcPr>
          <w:p w:rsidR="00552A0F" w:rsidRDefault="00552A0F" w:rsidP="00552A0F"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15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</w:p>
        </w:tc>
        <w:tc>
          <w:tcPr>
            <w:tcW w:w="2106" w:type="dxa"/>
          </w:tcPr>
          <w:p w:rsidR="00552A0F" w:rsidRDefault="00552A0F" w:rsidP="00552A0F">
            <w:r>
              <w:rPr>
                <w:rFonts w:eastAsiaTheme="minorEastAsia"/>
                <w:sz w:val="32"/>
                <w:szCs w:val="32"/>
              </w:rPr>
              <w:t>7,5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</w:p>
        </w:tc>
      </w:tr>
    </w:tbl>
    <w:p w:rsidR="00552A0F" w:rsidRPr="00552A0F" w:rsidRDefault="00552A0F" w:rsidP="00552A0F"/>
    <w:p w:rsidR="00552A0F" w:rsidRDefault="00552A0F" w:rsidP="00552A0F"/>
    <w:p w:rsidR="001C270A" w:rsidRDefault="001C270A" w:rsidP="00552A0F"/>
    <w:p w:rsidR="001C270A" w:rsidRPr="00562C8F" w:rsidRDefault="001C270A" w:rsidP="001C270A">
      <w:p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    4. Знайти площу прямокутного трикутника, якщо його висота ділить гіпотенузу на відрізки 8 см і 18 см.</w:t>
      </w:r>
    </w:p>
    <w:tbl>
      <w:tblPr>
        <w:tblStyle w:val="a4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1C270A" w:rsidTr="0024600B">
        <w:tc>
          <w:tcPr>
            <w:tcW w:w="2107" w:type="dxa"/>
          </w:tcPr>
          <w:p w:rsidR="001C270A" w:rsidRDefault="001C270A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1C270A" w:rsidRDefault="001C270A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1C270A" w:rsidRDefault="001C270A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1C270A" w:rsidRDefault="001C270A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1C270A" w:rsidTr="0024600B">
        <w:tc>
          <w:tcPr>
            <w:tcW w:w="2107" w:type="dxa"/>
          </w:tcPr>
          <w:p w:rsidR="001C270A" w:rsidRPr="00CD701B" w:rsidRDefault="001C270A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72 см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1C270A" w:rsidRDefault="001C270A" w:rsidP="0024600B">
            <w:r>
              <w:rPr>
                <w:rFonts w:eastAsiaTheme="minorEastAsia"/>
                <w:sz w:val="32"/>
                <w:szCs w:val="32"/>
              </w:rPr>
              <w:t>288</w:t>
            </w:r>
            <w:r w:rsidRPr="000E743A">
              <w:rPr>
                <w:rFonts w:eastAsiaTheme="minorEastAsia"/>
                <w:sz w:val="32"/>
                <w:szCs w:val="32"/>
              </w:rPr>
              <w:t>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1C270A" w:rsidRDefault="001C270A" w:rsidP="0024600B">
            <w:r>
              <w:rPr>
                <w:rFonts w:eastAsiaTheme="minorEastAsia"/>
                <w:sz w:val="32"/>
                <w:szCs w:val="32"/>
              </w:rPr>
              <w:t>156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1C270A" w:rsidRDefault="001C270A" w:rsidP="0024600B">
            <w:r>
              <w:rPr>
                <w:rFonts w:eastAsiaTheme="minorEastAsia"/>
                <w:sz w:val="32"/>
                <w:szCs w:val="32"/>
              </w:rPr>
              <w:t>144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</w:tr>
    </w:tbl>
    <w:p w:rsidR="001C270A" w:rsidRDefault="001C270A" w:rsidP="001C270A"/>
    <w:p w:rsidR="001C270A" w:rsidRDefault="001C270A" w:rsidP="001C270A"/>
    <w:p w:rsidR="001C270A" w:rsidRDefault="001C270A" w:rsidP="001C270A"/>
    <w:p w:rsidR="005C73D6" w:rsidRPr="00562C8F" w:rsidRDefault="005C73D6" w:rsidP="005C73D6">
      <w:p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    5. У рівнобедреному трикутнику бічна сторона 12 см, а кут при основі 75</w:t>
      </w:r>
      <w:r w:rsidRPr="00562C8F">
        <w:rPr>
          <w:rFonts w:eastAsiaTheme="minorEastAsia" w:cs="Times New Roman"/>
          <w:sz w:val="28"/>
          <w:szCs w:val="28"/>
        </w:rPr>
        <w:t>°</w:t>
      </w:r>
      <w:r w:rsidRPr="00562C8F">
        <w:rPr>
          <w:rFonts w:eastAsiaTheme="minorEastAsia"/>
          <w:sz w:val="28"/>
          <w:szCs w:val="28"/>
        </w:rPr>
        <w:t>. Знайти площу трикутника.</w:t>
      </w:r>
    </w:p>
    <w:tbl>
      <w:tblPr>
        <w:tblStyle w:val="a4"/>
        <w:tblpPr w:leftFromText="180" w:rightFromText="180" w:vertAnchor="text" w:horzAnchor="margin" w:tblpY="536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5C73D6" w:rsidTr="005C73D6">
        <w:tc>
          <w:tcPr>
            <w:tcW w:w="2107" w:type="dxa"/>
          </w:tcPr>
          <w:p w:rsidR="005C73D6" w:rsidRDefault="005C73D6" w:rsidP="005C73D6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5C73D6" w:rsidRDefault="005C73D6" w:rsidP="005C73D6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5C73D6" w:rsidRDefault="005C73D6" w:rsidP="005C73D6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5C73D6" w:rsidRDefault="005C73D6" w:rsidP="005C73D6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5C73D6" w:rsidTr="005C73D6">
        <w:tc>
          <w:tcPr>
            <w:tcW w:w="2107" w:type="dxa"/>
          </w:tcPr>
          <w:p w:rsidR="005C73D6" w:rsidRPr="00CD701B" w:rsidRDefault="005C73D6" w:rsidP="005C73D6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36 см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5C73D6">
            <w:r>
              <w:rPr>
                <w:rFonts w:eastAsiaTheme="minorEastAsia"/>
                <w:sz w:val="32"/>
                <w:szCs w:val="32"/>
              </w:rPr>
              <w:t>72</w:t>
            </w:r>
            <w:r w:rsidRPr="000E743A">
              <w:rPr>
                <w:rFonts w:eastAsiaTheme="minorEastAsia"/>
                <w:sz w:val="32"/>
                <w:szCs w:val="32"/>
              </w:rPr>
              <w:t>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5C73D6">
            <w:r>
              <w:rPr>
                <w:rFonts w:eastAsiaTheme="minorEastAsia"/>
                <w:sz w:val="32"/>
                <w:szCs w:val="32"/>
              </w:rPr>
              <w:t>36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5C73D6">
            <w:r>
              <w:rPr>
                <w:rFonts w:eastAsiaTheme="minorEastAsia"/>
                <w:sz w:val="32"/>
                <w:szCs w:val="32"/>
              </w:rPr>
              <w:t>72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</w:tr>
    </w:tbl>
    <w:p w:rsidR="005C73D6" w:rsidRDefault="005C73D6" w:rsidP="005C73D6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</w:t>
      </w:r>
    </w:p>
    <w:p w:rsidR="005C73D6" w:rsidRDefault="005C73D6" w:rsidP="005C73D6">
      <w:pPr>
        <w:rPr>
          <w:rFonts w:eastAsiaTheme="minorEastAsia"/>
          <w:sz w:val="32"/>
          <w:szCs w:val="32"/>
        </w:rPr>
      </w:pPr>
    </w:p>
    <w:p w:rsidR="005C73D6" w:rsidRDefault="005C73D6" w:rsidP="005C73D6">
      <w:pPr>
        <w:rPr>
          <w:rFonts w:eastAsiaTheme="minorEastAsia"/>
          <w:sz w:val="32"/>
          <w:szCs w:val="32"/>
        </w:rPr>
      </w:pPr>
    </w:p>
    <w:p w:rsidR="001C270A" w:rsidRPr="00562C8F" w:rsidRDefault="005C73D6" w:rsidP="005C73D6">
      <w:pPr>
        <w:rPr>
          <w:rFonts w:eastAsiaTheme="minorEastAsia"/>
          <w:sz w:val="28"/>
          <w:szCs w:val="28"/>
        </w:rPr>
      </w:pPr>
      <w:r w:rsidRPr="00562C8F">
        <w:rPr>
          <w:rFonts w:eastAsiaTheme="minorEastAsia"/>
          <w:sz w:val="28"/>
          <w:szCs w:val="28"/>
        </w:rPr>
        <w:t xml:space="preserve">    6. </w:t>
      </w:r>
      <w:r w:rsidR="001C270A" w:rsidRPr="00562C8F">
        <w:rPr>
          <w:rFonts w:eastAsiaTheme="minorEastAsia"/>
          <w:sz w:val="28"/>
          <w:szCs w:val="28"/>
        </w:rPr>
        <w:t>Яку найбільшу площу може мати трикутник, у якого довжини двох сторін 20 і 29 см.</w:t>
      </w:r>
    </w:p>
    <w:tbl>
      <w:tblPr>
        <w:tblStyle w:val="a4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2107"/>
        <w:gridCol w:w="2106"/>
        <w:gridCol w:w="2106"/>
        <w:gridCol w:w="2106"/>
      </w:tblGrid>
      <w:tr w:rsidR="005C73D6" w:rsidTr="0024600B">
        <w:tc>
          <w:tcPr>
            <w:tcW w:w="2107" w:type="dxa"/>
          </w:tcPr>
          <w:p w:rsidR="005C73D6" w:rsidRDefault="005C73D6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А</w:t>
            </w:r>
          </w:p>
        </w:tc>
        <w:tc>
          <w:tcPr>
            <w:tcW w:w="2106" w:type="dxa"/>
          </w:tcPr>
          <w:p w:rsidR="005C73D6" w:rsidRDefault="005C73D6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Б</w:t>
            </w:r>
          </w:p>
        </w:tc>
        <w:tc>
          <w:tcPr>
            <w:tcW w:w="2106" w:type="dxa"/>
          </w:tcPr>
          <w:p w:rsidR="005C73D6" w:rsidRDefault="005C73D6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В</w:t>
            </w:r>
          </w:p>
        </w:tc>
        <w:tc>
          <w:tcPr>
            <w:tcW w:w="2106" w:type="dxa"/>
          </w:tcPr>
          <w:p w:rsidR="005C73D6" w:rsidRDefault="005C73D6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Г</w:t>
            </w:r>
          </w:p>
        </w:tc>
      </w:tr>
      <w:tr w:rsidR="005C73D6" w:rsidTr="0024600B">
        <w:tc>
          <w:tcPr>
            <w:tcW w:w="2107" w:type="dxa"/>
          </w:tcPr>
          <w:p w:rsidR="005C73D6" w:rsidRPr="00CD701B" w:rsidRDefault="005C73D6" w:rsidP="0024600B">
            <w:pPr>
              <w:pStyle w:val="a3"/>
              <w:ind w:left="567"/>
              <w:rPr>
                <w:rFonts w:eastAsiaTheme="minorEastAsia"/>
                <w:sz w:val="32"/>
                <w:szCs w:val="32"/>
                <w:vertAlign w:val="superscript"/>
              </w:rPr>
            </w:pPr>
            <w:r>
              <w:rPr>
                <w:rFonts w:eastAsiaTheme="minorEastAsia"/>
                <w:sz w:val="32"/>
                <w:szCs w:val="32"/>
              </w:rPr>
              <w:t>290 см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24600B">
            <w:r>
              <w:rPr>
                <w:rFonts w:eastAsiaTheme="minorEastAsia"/>
                <w:sz w:val="32"/>
                <w:szCs w:val="32"/>
              </w:rPr>
              <w:t>290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24600B"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290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e>
              </m:rad>
            </m:oMath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106" w:type="dxa"/>
          </w:tcPr>
          <w:p w:rsidR="005C73D6" w:rsidRDefault="005C73D6" w:rsidP="005C73D6">
            <w:r>
              <w:rPr>
                <w:rFonts w:eastAsiaTheme="minorEastAsia"/>
                <w:sz w:val="32"/>
                <w:szCs w:val="32"/>
              </w:rPr>
              <w:t>580</w:t>
            </w:r>
            <w:r w:rsidRPr="000E743A">
              <w:rPr>
                <w:rFonts w:eastAsiaTheme="minorEastAsia"/>
                <w:sz w:val="32"/>
                <w:szCs w:val="32"/>
              </w:rPr>
              <w:t xml:space="preserve"> см</w:t>
            </w:r>
            <w:r w:rsidRPr="000E743A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</w:p>
        </w:tc>
      </w:tr>
    </w:tbl>
    <w:p w:rsidR="005C73D6" w:rsidRPr="005C73D6" w:rsidRDefault="005C73D6" w:rsidP="005C73D6"/>
    <w:p w:rsidR="001C270A" w:rsidRDefault="001C270A" w:rsidP="001C270A"/>
    <w:p w:rsidR="005C73D6" w:rsidRDefault="005C73D6" w:rsidP="001C270A">
      <w:pPr>
        <w:rPr>
          <w:sz w:val="28"/>
          <w:szCs w:val="28"/>
        </w:rPr>
      </w:pPr>
      <w:proofErr w:type="gramStart"/>
      <w:r w:rsidRPr="00695ACC">
        <w:rPr>
          <w:b/>
          <w:sz w:val="28"/>
          <w:szCs w:val="28"/>
          <w:lang w:val="en-US"/>
        </w:rPr>
        <w:lastRenderedPageBreak/>
        <w:t>V</w:t>
      </w:r>
      <w:r w:rsidRPr="00562C8F">
        <w:rPr>
          <w:sz w:val="28"/>
          <w:szCs w:val="28"/>
          <w:lang w:val="ru-RU"/>
        </w:rPr>
        <w:t xml:space="preserve">. </w:t>
      </w:r>
      <w:r w:rsidRPr="00562C8F">
        <w:rPr>
          <w:sz w:val="28"/>
          <w:szCs w:val="28"/>
        </w:rPr>
        <w:t>Підсумок уроку</w:t>
      </w:r>
      <w:r w:rsidR="00562C8F" w:rsidRPr="00562C8F">
        <w:rPr>
          <w:sz w:val="28"/>
          <w:szCs w:val="28"/>
        </w:rPr>
        <w:t>.</w:t>
      </w:r>
      <w:proofErr w:type="gramEnd"/>
      <w:r w:rsidR="00562C8F" w:rsidRPr="00562C8F">
        <w:rPr>
          <w:sz w:val="28"/>
          <w:szCs w:val="28"/>
        </w:rPr>
        <w:t xml:space="preserve"> Оцінювання знань.</w:t>
      </w:r>
    </w:p>
    <w:p w:rsidR="00562C8F" w:rsidRPr="00562C8F" w:rsidRDefault="00562C8F" w:rsidP="001C270A">
      <w:pPr>
        <w:rPr>
          <w:sz w:val="28"/>
          <w:szCs w:val="28"/>
        </w:rPr>
      </w:pPr>
      <w:r>
        <w:rPr>
          <w:sz w:val="28"/>
          <w:szCs w:val="28"/>
        </w:rPr>
        <w:t>Учні здійснюють самоперевірку тестових завдань, звіряючи свої роботи за зразком, оцінюють їх. Роботу над помилками учні виконують вдома.</w:t>
      </w:r>
    </w:p>
    <w:p w:rsidR="006938A0" w:rsidRDefault="006938A0" w:rsidP="00562C8F">
      <w:pPr>
        <w:rPr>
          <w:sz w:val="28"/>
          <w:szCs w:val="28"/>
        </w:rPr>
      </w:pPr>
    </w:p>
    <w:p w:rsidR="00A749CE" w:rsidRPr="00D30257" w:rsidRDefault="005C73D6" w:rsidP="00562C8F">
      <w:pPr>
        <w:rPr>
          <w:sz w:val="28"/>
          <w:szCs w:val="28"/>
          <w:lang w:val="ru-RU"/>
        </w:rPr>
      </w:pPr>
      <w:r w:rsidRPr="006938A0">
        <w:rPr>
          <w:sz w:val="28"/>
          <w:szCs w:val="28"/>
        </w:rPr>
        <w:t xml:space="preserve">   </w:t>
      </w:r>
      <w:r w:rsidR="008B362B" w:rsidRPr="008B362B">
        <w:rPr>
          <w:b/>
          <w:sz w:val="28"/>
          <w:szCs w:val="28"/>
          <w:lang w:val="en-US"/>
        </w:rPr>
        <w:t>VI</w:t>
      </w:r>
      <w:r w:rsidR="008B362B" w:rsidRPr="00D30257">
        <w:rPr>
          <w:sz w:val="28"/>
          <w:szCs w:val="28"/>
          <w:lang w:val="ru-RU"/>
        </w:rPr>
        <w:t>.</w:t>
      </w:r>
      <w:r w:rsidR="006938A0" w:rsidRPr="006938A0">
        <w:rPr>
          <w:sz w:val="28"/>
          <w:szCs w:val="28"/>
        </w:rPr>
        <w:t>Домашнє завдання</w:t>
      </w:r>
    </w:p>
    <w:p w:rsidR="008B362B" w:rsidRDefault="008B362B" w:rsidP="00562C8F">
      <w:pPr>
        <w:rPr>
          <w:sz w:val="28"/>
          <w:szCs w:val="28"/>
        </w:rPr>
      </w:pPr>
      <w:r>
        <w:rPr>
          <w:sz w:val="28"/>
          <w:szCs w:val="28"/>
        </w:rPr>
        <w:t>Знайти площу трикутника</w:t>
      </w:r>
    </w:p>
    <w:p w:rsidR="00F97F88" w:rsidRDefault="00F97F88" w:rsidP="00562C8F">
      <w:pPr>
        <w:rPr>
          <w:sz w:val="28"/>
          <w:szCs w:val="28"/>
        </w:rPr>
      </w:pPr>
      <w:r>
        <w:rPr>
          <w:sz w:val="28"/>
          <w:szCs w:val="28"/>
        </w:rPr>
        <w:t>І Варіант                                                                         ІІ Варіант</w:t>
      </w:r>
    </w:p>
    <w:p w:rsidR="008B362B" w:rsidRDefault="00F97F88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679D3C" wp14:editId="7A07E55A">
                <wp:simplePos x="0" y="0"/>
                <wp:positionH relativeFrom="column">
                  <wp:posOffset>3348990</wp:posOffset>
                </wp:positionH>
                <wp:positionV relativeFrom="paragraph">
                  <wp:posOffset>224790</wp:posOffset>
                </wp:positionV>
                <wp:extent cx="2152650" cy="1143000"/>
                <wp:effectExtent l="0" t="0" r="19050" b="19050"/>
                <wp:wrapNone/>
                <wp:docPr id="44" name="Равнобедренный тре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143000"/>
                        </a:xfrm>
                        <a:prstGeom prst="triangle">
                          <a:avLst>
                            <a:gd name="adj" fmla="val 3141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44" o:spid="_x0000_s1026" type="#_x0000_t5" style="position:absolute;margin-left:263.7pt;margin-top:17.7pt;width:169.5pt;height:90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4JpwAIAAC8FAAAOAAAAZHJzL2Uyb0RvYy54bWysVNtuEzEQfUfiHyy/082mm1KibqrQKAip&#10;aiu1qM8Tr/eCvLaxnUt5QvAIH8EncJW4qHzD5o8YezdpuTwhXrwzO+MzM2dmfHC4qgVZcGMrJVMa&#10;7/Qo4ZKprJJFSp9cTO/tU2IdyAyEkjylV9zSw9HdOwdLPeR9VSqRcUMQRNrhUqe0dE4Po8iyktdg&#10;d5TmEo25MjU4VE0RZQaWiF6LqN/r7UVLZTJtFOPW4t9Ja6SjgJ/nnLnTPLfcEZFSzM2F04Rz5s9o&#10;dADDwoAuK9alAf+QRQ2VxKBbqAk4IHNT/QFVV8woq3K3w1QdqTyvGA81YDVx77dqzkvQPNSC5Fi9&#10;pcn+P1h2sjgzpMpSmiSUSKixR83b5l3zoblufjTvm8/Np/ULPK+b6/Xr5itZv/Tq+lXzEc3f12/Q&#10;8KX5RvA2UrnUdoiI5/rMdJpF0fOyyk3tv1gxWQX6r7b085UjDH/240F/b4BdYmiL42S31wsNim6u&#10;a2PdI65q4oWUOlOBLITnCIawOLYu9CDrCoHsKSV5LbCjCxBkN07iPZ8mAnbOKG0g/U2pppUQYSaE&#10;JEtMaZBgDoQBjmYuwKFYayTLyoISEAXOPHMmhLdKVJm/7oGsKWZHwhAMi8xO9+OHk9aphIy3fwdY&#10;3aa8zj1k9guOT24CtmyvBFNXgJA+Dg8jjnX7qjz7Ld9emqnsCltrVDvzVrNphWjHYN0ZGKQE68LF&#10;dad45EJhsaqTKCmVef63/94fZw+tlCxxaZCIZ3MwnBLxWOJUPoiTxG9ZUJLB/T4q5rZldtsi5/WR&#10;Qn5ifCI0C6L3d2Ij5kbVl7jfYx8VTSAZxm4p75Qj1y4zvhCMj8fBDTdLgzuW55p5cM+T5/FidQlG&#10;byYHh+5EbRasm4d2NG5825EYz53Kqy3DLa8d3biVoWndC+LX/rYevG7eudFPAAAA//8DAFBLAwQU&#10;AAYACAAAACEAWiADXd0AAAAKAQAADwAAAGRycy9kb3ducmV2LnhtbEyPzU7DMBCE70i8g7VI3KjT&#10;QEMUsqkAiRNSpaZwd2OTWMTrNHaa8PYsJ3rav9HMt+V2cb04mzFYTwjrVQLCUOO1pRbh4/B2l4MI&#10;UZFWvSeD8GMCbKvrq1IV2s+0N+c6toJNKBQKoYtxKKQMTWecCis/GOLblx+dijyOrdSjmtnc9TJN&#10;kkw6ZYkTOjWY18403/XkEGzz/nKqT3Oe7z+XQD7Z2emwQ7y9WZ6fQESzxH8x/OEzOlTMdPQT6SB6&#10;hE36+MBShPsNVxbkWcbNESFd80ZWpbx8ofoFAAD//wMAUEsBAi0AFAAGAAgAAAAhALaDOJL+AAAA&#10;4QEAABMAAAAAAAAAAAAAAAAAAAAAAFtDb250ZW50X1R5cGVzXS54bWxQSwECLQAUAAYACAAAACEA&#10;OP0h/9YAAACUAQAACwAAAAAAAAAAAAAAAAAvAQAAX3JlbHMvLnJlbHNQSwECLQAUAAYACAAAACEA&#10;vIeCacACAAAvBQAADgAAAAAAAAAAAAAAAAAuAgAAZHJzL2Uyb0RvYy54bWxQSwECLQAUAAYACAAA&#10;ACEAWiADXd0AAAAKAQAADwAAAAAAAAAAAAAAAAAaBQAAZHJzL2Rvd25yZXYueG1sUEsFBgAAAAAE&#10;AAQA8wAAACQGAAAAAA==&#10;" adj="6786" filled="f" strokecolor="#385d8a" strokeweight="2pt"/>
            </w:pict>
          </mc:Fallback>
        </mc:AlternateContent>
      </w:r>
      <w:r w:rsidR="008B362B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98C113C" wp14:editId="0D7E113A">
                <wp:simplePos x="0" y="0"/>
                <wp:positionH relativeFrom="column">
                  <wp:posOffset>72390</wp:posOffset>
                </wp:positionH>
                <wp:positionV relativeFrom="paragraph">
                  <wp:posOffset>224790</wp:posOffset>
                </wp:positionV>
                <wp:extent cx="2152650" cy="1143000"/>
                <wp:effectExtent l="0" t="0" r="19050" b="19050"/>
                <wp:wrapNone/>
                <wp:docPr id="42" name="Равнобедренный тре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143000"/>
                        </a:xfrm>
                        <a:prstGeom prst="triangle">
                          <a:avLst>
                            <a:gd name="adj" fmla="val 3141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42" o:spid="_x0000_s1026" type="#_x0000_t5" style="position:absolute;margin-left:5.7pt;margin-top:17.7pt;width:169.5pt;height:90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7GywIAAKEFAAAOAAAAZHJzL2Uyb0RvYy54bWysVM1u1DAQviPxDpbvNMl2t8Cq2WrVqgip&#10;aita1LPr2Jsgxza2d7PLCZUjPASPwK/Ej8ozZN+IsfOzFa04IC7OTGbmm//Z3VuWAi2YsYWSKU62&#10;YoyYpCor5CzFz88PHzzCyDoiMyKUZCleMYv3Jvfv7VZ6zAYqVyJjBgGItONKpzh3To+jyNKclcRu&#10;Kc0kCLkyJXHAmlmUGVIBeimiQRzvRJUymTaKMmvh70EjxJOAzzmj7oRzyxwSKYbYXHhNeC/9G012&#10;yXhmiM4L2oZB/iGKkhQSnPZQB8QRNDfFLaiyoEZZxd0WVWWkOC8oCzlANkn8RzZnOdEs5ALFsbov&#10;k/1/sPR4cWpQkaV4OMBIkhJ6VL+vP9Sf6uv6V/2x/lp/Wb+G97q+Xr+tv6P1lWfXb+rPIP65fgeC&#10;b/UPBNZQykrbMSCe6VPTchZIX5clN6X/QsZoGcq/6svPlg5R+DlIRoOdEXSJgixJhttxHBoUbcy1&#10;se4JUyXyRIqdKYicCV8jMiaLI+tCD7I2EZK9wIiXAjq6IAJtJ8Nkx4cJgK0yUB2kt5TqsBDCa/hM&#10;mtgD5VaCeQUhnzEO5fLRBqdhUNm+MAg8pJhQyqRLGlFOMtb8HkEmXSq9RYgjAHpkDo577BbAL8Ft&#10;7CaBVt+bsjDnvXH8t8Aa494ieFbS9cZlIZW5C0BAVq3nRr8rUlMaX6VLla1gmIxqtsxqelhAm46I&#10;dafEQBOgtXAq3Ak8XKgqxaqlMMqVeXXXf68P0w5SjCpY0xTbl3NiGEbiqYQ9eJwMh36vAzMcPRwA&#10;Y25KLm9K5LzcV9CmBI6SpoH0+k50JDeqvICLMvVeQUQkBd8pps50zL5rzgfcJMqm06AGu6yJO5Jn&#10;mnpwX1U/VufLC2J0N6sw5seqW+l2ApuKbnS9pVTTuVO8cF64qWvLwB0Ig9PeLH9obvJBa3NZJ78B&#10;AAD//wMAUEsDBBQABgAIAAAAIQDHSPdk3gAAAAkBAAAPAAAAZHJzL2Rvd25yZXYueG1sTE9BTsMw&#10;ELwj9Q/WInGjTlJaUIhTISTEoUKIFOjVjZckaryObKdNeT3LCU67szOamS3Wk+3FEX3oHClI5wkI&#10;pNqZjhoF79un6zsQIWoyuneECs4YYF3OLgqdG3eiNzxWsRFsQiHXCtoYh1zKULdodZi7AYm5L+et&#10;jgx9I43XJza3vcySZCWt7ogTWj3gY4v1oRqtgl22+fZ29/ySdp+v4dZX48fmPCp1dTk93IOIOMU/&#10;MfzW5+pQcqe9G8kE0TNOb1ipYLHkyfximfCyV5ClfJFlIf9/UP4AAAD//wMAUEsBAi0AFAAGAAgA&#10;AAAhALaDOJL+AAAA4QEAABMAAAAAAAAAAAAAAAAAAAAAAFtDb250ZW50X1R5cGVzXS54bWxQSwEC&#10;LQAUAAYACAAAACEAOP0h/9YAAACUAQAACwAAAAAAAAAAAAAAAAAvAQAAX3JlbHMvLnJlbHNQSwEC&#10;LQAUAAYACAAAACEA6Y9exssCAAChBQAADgAAAAAAAAAAAAAAAAAuAgAAZHJzL2Uyb0RvYy54bWxQ&#10;SwECLQAUAAYACAAAACEAx0j3ZN4AAAAJAQAADwAAAAAAAAAAAAAAAAAlBQAAZHJzL2Rvd25yZXYu&#10;eG1sUEsFBgAAAAAEAAQA8wAAADAGAAAAAA==&#10;" adj="6786" filled="f" strokecolor="#243f60 [1604]" strokeweight="2pt"/>
            </w:pict>
          </mc:Fallback>
        </mc:AlternateContent>
      </w:r>
      <w:r>
        <w:rPr>
          <w:sz w:val="28"/>
          <w:szCs w:val="28"/>
        </w:rPr>
        <w:t>1.</w:t>
      </w:r>
    </w:p>
    <w:p w:rsidR="00F97F88" w:rsidRDefault="00F97F88" w:rsidP="00562C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F97F88" w:rsidRDefault="00F97F88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4906105</wp:posOffset>
                </wp:positionH>
                <wp:positionV relativeFrom="paragraph">
                  <wp:posOffset>339090</wp:posOffset>
                </wp:positionV>
                <wp:extent cx="561975" cy="466725"/>
                <wp:effectExtent l="28575" t="9525" r="0" b="0"/>
                <wp:wrapNone/>
                <wp:docPr id="46" name="Дуга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15726">
                          <a:off x="0" y="0"/>
                          <a:ext cx="561975" cy="46672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46" o:spid="_x0000_s1026" style="position:absolute;margin-left:386.3pt;margin-top:26.7pt;width:44.25pt;height:36.75pt;rotation:-7191783fd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MMbwIAACQFAAAOAAAAZHJzL2Uyb0RvYy54bWysVM1qGzEQvhf6DkL3Zr3GdhqTdTAJKYWQ&#10;hiYlZ0UrxQuSRh3JXrvXvkIfpNAXSd+oI+2uE9JAaelFjDT/33yj45OtNWyjMDTgKl4ejDhTTkLd&#10;uPuKf7o5f/OWsxCFq4UBpyq+U4GfLF6/Om79XI1hBaZWyCiIC/PWV3wVo58XRZArZUU4AK8cKTWg&#10;FZGueF/UKFqKbk0xHo1mRQtYewSpQqDXs07JFzm+1krGD1oHFZmpONUW84n5vEtnsTgW83sUftXI&#10;vgzxD1VY0ThKug91JqJga2x+C2UbiRBAxwMJtgCtG6lyD9RNOXrWzfVKeJV7IXCC38MU/l9Yebm5&#10;QtbUFZ/MOHPC0owevv38+vDj4TujJ8Kn9WFOZtf+CvtbIDE1u9VoGQKBWk5H5fRwPMsYUFdsmyHe&#10;7SFW28gkPU5n5dHhlDNJqslsdjiephRFFyvF9BjiOwWWJaHiAmWOKTYXIXaWgwW5pdK6YrIUd0al&#10;GMZ9VJqaonxl9s50UqcG2UYQEYSUysWyz5ytk5tujNk7jv7s2NsnV5Wp9jfOe4+cGVzcO9vGAb6U&#10;PW6HknVnPyDQ9Z0guIN6R/PMMyG6By/PG8LxQoR4JZCYTY+0rfEDHdpAW3HoJc5WgF9eek/2RDjS&#10;ctbSplQ8fF4LVJyZ946oeFROJmm18mVCLKALPtXcPdW4tT0FmkGZq8tiso9mEDWCvaWlXqaspBJO&#10;Uu6Ky4jD5TR2G0zfglTLZTajdfIiXrhrL4epJ6LcbG8F+p5MkVh4CcNWifkzUnW2aR4OlusIusmM&#10;e8S1x5tWMVO2/zbSrj+9Z6vHz23xCwAA//8DAFBLAwQUAAYACAAAACEAHD9LFeAAAAAKAQAADwAA&#10;AGRycy9kb3ducmV2LnhtbEyPwU7DMBBE70j8g7VI3KjTNi1piFOhoqpSL4W03F17SSxiO8RuE/6e&#10;5QTH1TzNvC3Wo23ZFftgvBMwnSTA0CmvjasFnI7bhwxYiNJp2XqHAr4xwLq8vSlkrv3g3vBaxZpR&#10;iQu5FNDE2OWcB9WglWHiO3SUffjeykhnX3Pdy4HKbctnSbLkVhpHC43scNOg+qwuVsB+tXvZKXxV&#10;qR9mG/Nu9tvq8CXE/d34/AQs4hj/YPjVJ3UoyensL04H1gp4zJIpoQLSxQoYAdlivgR2JnKepsDL&#10;gv9/ofwBAAD//wMAUEsBAi0AFAAGAAgAAAAhALaDOJL+AAAA4QEAABMAAAAAAAAAAAAAAAAAAAAA&#10;AFtDb250ZW50X1R5cGVzXS54bWxQSwECLQAUAAYACAAAACEAOP0h/9YAAACUAQAACwAAAAAAAAAA&#10;AAAAAAAvAQAAX3JlbHMvLnJlbHNQSwECLQAUAAYACAAAACEApjKTDG8CAAAkBQAADgAAAAAAAAAA&#10;AAAAAAAuAgAAZHJzL2Uyb0RvYy54bWxQSwECLQAUAAYACAAAACEAHD9LFeAAAAAKAQAADwAAAAAA&#10;AAAAAAAAAADJBAAAZHJzL2Rvd25yZXYueG1sUEsFBgAAAAAEAAQA8wAAANYFAAAAAA==&#10;" path="m280987,nsc436172,,561975,104480,561975,233363r-280987,c280988,155575,280987,77788,280987,xem280987,nfc436172,,561975,104480,561975,233363e" filled="f" strokecolor="#4579b8 [3044]">
                <v:path arrowok="t" o:connecttype="custom" o:connectlocs="280987,0;561975,233363" o:connectangles="0,0"/>
              </v:shape>
            </w:pict>
          </mc:Fallback>
        </mc:AlternateContent>
      </w:r>
      <w:r>
        <w:rPr>
          <w:sz w:val="28"/>
          <w:szCs w:val="28"/>
        </w:rPr>
        <w:t xml:space="preserve">   2                                                                                                            7</w:t>
      </w:r>
    </w:p>
    <w:p w:rsidR="00F97F88" w:rsidRDefault="00F97F88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3BBD68" wp14:editId="6DDE3098">
                <wp:simplePos x="0" y="0"/>
                <wp:positionH relativeFrom="column">
                  <wp:posOffset>110490</wp:posOffset>
                </wp:positionH>
                <wp:positionV relativeFrom="paragraph">
                  <wp:posOffset>34290</wp:posOffset>
                </wp:positionV>
                <wp:extent cx="285750" cy="333375"/>
                <wp:effectExtent l="0" t="0" r="19050" b="0"/>
                <wp:wrapNone/>
                <wp:docPr id="43" name="Дуг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33375"/>
                        </a:xfrm>
                        <a:prstGeom prst="arc">
                          <a:avLst>
                            <a:gd name="adj1" fmla="val 16200000"/>
                            <a:gd name="adj2" fmla="val 236835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Дуга 43" o:spid="_x0000_s1026" style="position:absolute;margin-left:8.7pt;margin-top:2.7pt;width:22.5pt;height:26.2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575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EpiAIAAF8FAAAOAAAAZHJzL2Uyb0RvYy54bWysVM1uEzEQviPxDpbvdLP5aUuUTRW1KkKq&#10;2ogW9ex67WTBf4ydbMK1r8CDIPEi5Y0Ye3eTABVCiD14Zzz/38x4crbRiqwF+MqaguZHPUqE4bas&#10;zKKg7+8uX51S4gMzJVPWiIJuhadn05cvJrUbi75dWlUKIOjE+HHtCroMwY2zzPOl0MwfWScMCqUF&#10;zQKysMhKYDV61yrr93rHWW2hdGC58B5vLxohnSb/UgoebqT0IhBVUMwtpBPS+RDPbDph4wUwt6x4&#10;mwb7hyw0qwwG3bm6YIGRFVS/udIVB+utDEfc6sxKWXGRasBq8t4v1dwumROpFgTHux1M/v+55dfr&#10;OZCqLOhwQIlhGnv09OX749O3p68ErxCf2vkxqt26ObScRzIWu5Gg4x/LIJuE6XaHqdgEwvGyfzo6&#10;GSHyHEUD/E5G0We2N3bgwxthNYlEQRnwBCRbX/mQEC3btFj5IadEaoUNWjNF8mMcAPzaHh6o9Q/V&#10;+oPj08Fo2EZt3WL8Li4mEytsakpU2CoRIyvzTkjEBqvIU05pKsW5AoLxC1p+zFuvSTOayEqpnVHv&#10;z0atbjQTaVL/1nCnnSJaE3aGujIWnosaNl2qstHvqm5qjWU/2HKLowC22RHv+GWFHbliPswZIObY&#10;RFz0cIOHVLYuqG0pSpYWPj93H/VxVlFKSY1LVlD/acVAUKLeGpzi1/lwGLcyMcPRSR8ZOJQ8HErM&#10;Sp9bxB2nALNLZNQPqiMlWH2P78EsRkURMxxjF5QH6Jjz0Cw/vihczGZJDTfRsXBlbh3vOh2H425z&#10;z8C1Yxlwnq9tt5BsnOaoGeS9buyHsbNVsLIKUbjHtWVwi5H66Zk45JPW/l2c/gAAAP//AwBQSwME&#10;FAAGAAgAAAAhAPtiKsDXAAAABgEAAA8AAABkcnMvZG93bnJldi54bWxMjsFOwzAQRO9I/IO1SNyo&#10;kwiaJsSpAIkDRwoSHN1460TE6yjetuHvWU5wGo1mNPOa7RJGdcI5DZEM5KsMFFIX3UDewPvb880G&#10;VGJLzo6R0MA3Jti2lxeNrV080yueduyVjFCqrYGeeaq1Tl2PwaZVnJAkO8Q5WBY7e+1me5bxMOoi&#10;y9Y62IHkobcTPvXYfe2OwcBLWXH26QN/uOqx8FPuN4fcG3N9tTzcg2Jc+K8Mv/iCDq0w7eORXFKj&#10;+PJWmgbuRCReF6J7sWUFum30f/z2BwAA//8DAFBLAQItABQABgAIAAAAIQC2gziS/gAAAOEBAAAT&#10;AAAAAAAAAAAAAAAAAAAAAABbQ29udGVudF9UeXBlc10ueG1sUEsBAi0AFAAGAAgAAAAhADj9If/W&#10;AAAAlAEAAAsAAAAAAAAAAAAAAAAALwEAAF9yZWxzLy5yZWxzUEsBAi0AFAAGAAgAAAAhAMo1kSmI&#10;AgAAXwUAAA4AAAAAAAAAAAAAAAAALgIAAGRycy9lMm9Eb2MueG1sUEsBAi0AFAAGAAgAAAAhAPti&#10;KsDXAAAABgEAAA8AAAAAAAAAAAAAAAAA4gQAAGRycy9kb3ducmV2LnhtbFBLBQYAAAAABAAEAPMA&#10;AADmBQAAAAA=&#10;" path="m142875,nsc201095,,253492,41215,275324,104182v18222,52557,12298,112315,-15725,158632l142875,166688,142875,xem142875,nfc201095,,253492,41215,275324,104182v18222,52557,12298,112315,-15725,158632e" filled="f" strokecolor="black [3040]">
                <v:path arrowok="t" o:connecttype="custom" o:connectlocs="142875,0;275324,104182;259599,262814" o:connectangles="0,0,0"/>
              </v:shape>
            </w:pict>
          </mc:Fallback>
        </mc:AlternateContent>
      </w:r>
      <w:r>
        <w:rPr>
          <w:sz w:val="28"/>
          <w:szCs w:val="28"/>
        </w:rPr>
        <w:t xml:space="preserve">         45</w:t>
      </w:r>
      <w:r>
        <w:rPr>
          <w:rFonts w:cs="Times New Roman"/>
          <w:sz w:val="28"/>
          <w:szCs w:val="28"/>
        </w:rPr>
        <w:t>°                                                                                           30°</w:t>
      </w:r>
    </w:p>
    <w:p w:rsidR="00F97F88" w:rsidRDefault="00F97F88" w:rsidP="00562C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3                                                                      8</w:t>
      </w:r>
    </w:p>
    <w:p w:rsidR="00F97F88" w:rsidRDefault="00F97F88" w:rsidP="00562C8F">
      <w:pPr>
        <w:rPr>
          <w:sz w:val="28"/>
          <w:szCs w:val="28"/>
        </w:rPr>
      </w:pPr>
    </w:p>
    <w:p w:rsidR="00F97F88" w:rsidRDefault="00F97F88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8BB68C" wp14:editId="4EE6CECF">
                <wp:simplePos x="0" y="0"/>
                <wp:positionH relativeFrom="column">
                  <wp:posOffset>3348990</wp:posOffset>
                </wp:positionH>
                <wp:positionV relativeFrom="paragraph">
                  <wp:posOffset>271780</wp:posOffset>
                </wp:positionV>
                <wp:extent cx="1743075" cy="1562100"/>
                <wp:effectExtent l="0" t="0" r="28575" b="19050"/>
                <wp:wrapNone/>
                <wp:docPr id="48" name="Равнобедренный тре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56210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48" o:spid="_x0000_s1026" type="#_x0000_t5" style="position:absolute;margin-left:263.7pt;margin-top:21.4pt;width:137.25pt;height:12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cjqQIAAAMFAAAOAAAAZHJzL2Uyb0RvYy54bWysVM1uEzEQviPxDpbvdLMhaUvUTRUaBSFV&#10;baUW9Tzxen8kr21sJ5tyQvQID8Ej8Cvxo/IMmzdi7N20EeWEyMGZ8Yw/e775Zg8OV5UgS25sqWRC&#10;450eJVwylZYyT+iLi9mjfUqsA5mCUJIn9Ipbejh++OCg1iPeV4USKTcEQaQd1TqhhXN6FEWWFbwC&#10;u6M0lxjMlKnAoWvyKDVQI3olon6vtxvVyqTaKMatxd1pG6TjgJ9lnLnTLLPcEZFQfJsLqwnr3K/R&#10;+ABGuQFdlKx7BvzDKyooJV56CzUFB2RhyntQVcmMsipzO0xVkcqykvFQA1YT9/6o5rwAzUMtSI7V&#10;tzTZ/wfLTpZnhpRpQgfYKQkV9qh533xoPjU3za/mY/O1+bJ+jetNc7N+23wn6zfeXV83nzH8c/0O&#10;A9+aHwRPI5W1tiNEPNdnpvMsmp6XVWYq/48Vk1Wg/+qWfr5yhOFmvDd43NsbUsIwFg93+3EvNCi6&#10;O66Ndc+4qog3EupMCTIXniMYwfLYOrwW0zdpfluqWSlE6LOQpE5ofzhAXMIA5ZYJcGhWGgmwMqcE&#10;RI46Zs4ESKtEmfrjHsiafH4kDFkCamkw24+fTtukAlLe7g57+PNE4Bu69NbexvGPm4It2iPhiu6I&#10;kP4eHmTb1eIZbTn01lylV9guo1odW81mJaIdg3VnYFC4WBcOozvFJRMKi1WdRUmhzKu/7ft81BNG&#10;KalxEJCIlwswnBLxXKLSnsSDgZ+c4AyGe310zHZkvh2Ri+pIIT8xjr1mwfT5TmzMzKjqEmd24m/F&#10;EEiGd7eUd86RawcUp57xySSk4bRocMfyXDMP7nnyPF6sLsHojRpQSCdqMzT3BNHmtpKYLJzKyqCW&#10;O16xVd7BSQtN674KfpS3/ZB19+0a/wYAAP//AwBQSwMEFAAGAAgAAAAhAIN2DJzeAAAACgEAAA8A&#10;AABkcnMvZG93bnJldi54bWxMj8FOwzAQRO9I/IO1SNyo01CoG+JUKRJXJArc3diNTeN1iN0k/D3L&#10;iR5X+zTzptzOvmOjGaILKGG5yIAZbIJ22Er4eH+5E8BiUqhVF9BI+DERttX1VakKHSZ8M+M+tYxC&#10;MBZKgk2pLziPjTVexUXoDdLvGAavEp1Dy/WgJgr3Hc+z7JF75ZAarOrNszXNaX/2EiaXn+r71+/x&#10;09W7add+CWfXjZS3N3P9BCyZOf3D8KdP6lCR0yGcUUfWSXjI1ytCJaxymkCAyJYbYAcJuRACeFXy&#10;ywnVLwAAAP//AwBQSwECLQAUAAYACAAAACEAtoM4kv4AAADhAQAAEwAAAAAAAAAAAAAAAAAAAAAA&#10;W0NvbnRlbnRfVHlwZXNdLnhtbFBLAQItABQABgAIAAAAIQA4/SH/1gAAAJQBAAALAAAAAAAAAAAA&#10;AAAAAC8BAABfcmVscy8ucmVsc1BLAQItABQABgAIAAAAIQBlk1cjqQIAAAMFAAAOAAAAAAAAAAAA&#10;AAAAAC4CAABkcnMvZTJvRG9jLnhtbFBLAQItABQABgAIAAAAIQCDdgyc3gAAAAoBAAAPAAAAAAAA&#10;AAAAAAAAAAMFAABkcnMvZG93bnJldi54bWxQSwUGAAAAAAQABADzAAAADgYAAAAA&#10;" filled="f" strokecolor="#385d8a" strokeweight="2pt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98ACA6" wp14:editId="072420CB">
                <wp:simplePos x="0" y="0"/>
                <wp:positionH relativeFrom="column">
                  <wp:posOffset>177165</wp:posOffset>
                </wp:positionH>
                <wp:positionV relativeFrom="paragraph">
                  <wp:posOffset>328930</wp:posOffset>
                </wp:positionV>
                <wp:extent cx="1743075" cy="1562100"/>
                <wp:effectExtent l="0" t="0" r="28575" b="19050"/>
                <wp:wrapNone/>
                <wp:docPr id="47" name="Равнобедренный тре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5621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47" o:spid="_x0000_s1026" type="#_x0000_t5" style="position:absolute;margin-left:13.95pt;margin-top:25.9pt;width:137.25pt;height:12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03twIAAHUFAAAOAAAAZHJzL2Uyb0RvYy54bWysVM1uEzEQviPxDpbvdHdD0kDUTRW1KkKq&#10;2ogW9ex67exKXtvYTjbhhOAID8Ej8Cvxo/IMmzdi7N1sI1JxQOTgeDwz38x8OzMHh8tSoAUztlAy&#10;xclejBGTVGWFnKX4+eXJg0cYWUdkRoSSLMUrZvHh+P69g0qPWE/lSmTMIACRdlTpFOfO6VEUWZqz&#10;ktg9pZkEJVemJA5EM4syQypAL0XUi+P9qFIm00ZRZi28HjdKPA74nDPqzjm3zCGRYsjNhdOE89qf&#10;0fiAjGaG6LygbRrkH7IoSSEhaAd1TBxBc1PsQJUFNcoq7vaoKiPFeUFZqAGqSeI/qrnIiWahFiDH&#10;6o4m+/9g6dlialCRpbg/xEiSEr5R/b7+UH+qb+pf9cf6a/1l/QrOm/pm/bb+jtavvbh+U38G9c/1&#10;O1B8q38g8AYqK21HgHihp6aVLFw9L0tuSv8PFaNloH/V0c+WDlF4TIb9h/FwgBEFXTLY7yVx+EDR&#10;rbs21j1hqkT+kmJnCiJnwnNERmRxah2EBfONmX+W6qQQwr/77Jp8ws2tBPMGQj5jHCiADHoBKDQf&#10;OxIGLQi0DaGUSZc0qpxkrHkexPDzRUO8ziNIAdAjcwjcYbcAvrF3sRuY1t67stC7nXP8t8Qa584j&#10;RFbSdc5lIZW5C0BAVW3kxn5DUkONZ+laZStoEKOaybGanhRA/SmxbkoMjAoMFYy/O4eDC1WlWLU3&#10;jHJlXt717u2hg0GLUQWjl2L7Yk4Mw0g8ldDbj5N+389qEPqDYQ8Es6253tbIeXmk4DMlsGg0DVdv&#10;78Tmyo0qr2BLTHxUUBFJIXaKqTMb4cg1KwH2DGWTSTCD+dTEncoLTT24Z9W31eXyihi96T9o3TO1&#10;GdOdFmxsvadUk7lTvAj9ectryzfMdmicdg/55bEtB6vbbTn+DQAA//8DAFBLAwQUAAYACAAAACEA&#10;znt/898AAAAJAQAADwAAAGRycy9kb3ducmV2LnhtbEyPy07DMBBF90j8gzVI7KjdhL5CnAohkFiA&#10;BKV07cbTJMIeR7Hbhr9nWMFydK7unFuuR+/ECYfYBdIwnSgQSHWwHTUath9PN0sQMRmyxgVCDd8Y&#10;YV1dXpSmsOFM73japEZwCcXCaGhT6gspY92iN3ESeiRmhzB4k/gcGmkHc+Zy72Sm1Fx60xF/aE2P&#10;Dy3WX5uj19A9vuRvr/Pdp9y57NDYWci36lnr66vx/g5EwjH9heFXn9WhYqd9OJKNwmnIFitOaphN&#10;eQHzXGW3IPYMVoslyKqU/xdUPwAAAP//AwBQSwECLQAUAAYACAAAACEAtoM4kv4AAADhAQAAEwAA&#10;AAAAAAAAAAAAAAAAAAAAW0NvbnRlbnRfVHlwZXNdLnhtbFBLAQItABQABgAIAAAAIQA4/SH/1gAA&#10;AJQBAAALAAAAAAAAAAAAAAAAAC8BAABfcmVscy8ucmVsc1BLAQItABQABgAIAAAAIQBVRJ03twIA&#10;AHUFAAAOAAAAAAAAAAAAAAAAAC4CAABkcnMvZTJvRG9jLnhtbFBLAQItABQABgAIAAAAIQDOe3/z&#10;3wAAAAkBAAAPAAAAAAAAAAAAAAAAABEFAABkcnMvZG93bnJldi54bWxQSwUGAAAAAAQABADzAAAA&#10;HQYAAAAA&#10;" filled="f" strokecolor="#243f60 [1604]" strokeweight="2pt"/>
            </w:pict>
          </mc:Fallback>
        </mc:AlternateContent>
      </w:r>
      <w:r>
        <w:rPr>
          <w:sz w:val="28"/>
          <w:szCs w:val="28"/>
        </w:rPr>
        <w:t>2.</w:t>
      </w:r>
    </w:p>
    <w:p w:rsidR="00F97F88" w:rsidRDefault="00F97F88" w:rsidP="00562C8F">
      <w:pPr>
        <w:rPr>
          <w:sz w:val="28"/>
          <w:szCs w:val="28"/>
        </w:rPr>
      </w:pPr>
    </w:p>
    <w:p w:rsidR="00F97F88" w:rsidRDefault="005D205E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1E2BC1" wp14:editId="00817E22">
                <wp:simplePos x="0" y="0"/>
                <wp:positionH relativeFrom="column">
                  <wp:posOffset>472440</wp:posOffset>
                </wp:positionH>
                <wp:positionV relativeFrom="paragraph">
                  <wp:posOffset>280670</wp:posOffset>
                </wp:positionV>
                <wp:extent cx="276225" cy="171450"/>
                <wp:effectExtent l="0" t="0" r="28575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2pt,22.1pt" to="58.9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4oD6gEAAN8DAAAOAAAAZHJzL2Uyb0RvYy54bWysU0uO1DAQ3SNxB8t7OklrPhB1ehYzgg2C&#10;Fp8DeBy7Y+GfbNNJ74A1Uh+BK7AAaaRh5gzJjSi70xkECCHExqly1XtVr1xZnHVKog1zXhhd4WKW&#10;Y8Q0NbXQ6wq/fvX4wUOMfCC6JtJoVuEt8/hsef/eorUlm5vGyJo5BCTal62tcBOCLbPM04Yp4mfG&#10;Mg1BbpwiAVy3zmpHWmBXMpvn+UnWGldbZyjzHm4v9kG8TPycMxqec+5ZQLLC0FtIp0vnZTyz5YKU&#10;a0dsI+jYBvmHLhQRGopOVBckEPTWiV+olKDOeMPDjBqVGc4FZUkDqCnyn9S8bIhlSQsMx9tpTP7/&#10;0dJnm5VDoq7w0SOMNFHwRv2n4d2w67/1n4cdGt73t/3X/kt/1d/0V8MHsK+Hj2DHYH89Xu8QwGGW&#10;rfUlUJ7rlRs9b1cuDqbjTsUvSEZdmv92mj/rAqJwOT89mc+PMaIQKk6Lo+P0Ptkd2DofnjCjUDQq&#10;LIWO4yEl2Tz1AQpC6iEFnNjMvnyywlaymCz1C8ZBMhQsEjotGzuXDm0IrEn9pohSgCtlRggXUk6g&#10;/M+gMTfCWFrAvwVO2ami0WECKqGN+13V0B1a5fv8g+q91ij70tTb9BhpHLBFSdm48XFNf/QT/O6/&#10;XH4HAAD//wMAUEsDBBQABgAIAAAAIQDQ1fm73QAAAAgBAAAPAAAAZHJzL2Rvd25yZXYueG1sTI9N&#10;T4QwEIbvJv6HZky8uQVCZEXKxvhx0gOiB49dOgJZOiW0C+ivd/bkHifPm+d9p9itdhAzTr53pCDe&#10;RCCQGmd6ahV8frzcbEH4oMnowREq+EEPu/LyotC5cQu941yHVrCEfK4VdCGMuZS+6dBqv3EjErNv&#10;N1kd+JxaaSa9sNwOMomiW2l1T9zQ6REfO2wO9dEqyJ5f62pcnt5+K5nJqppd2B6+lLq+Wh/uQQRc&#10;w38YTvN5OpS8ae+OZLwY2JGmnFSQpgmIE4+zOxB7BnECsizk+QPlHwAAAP//AwBQSwECLQAUAAYA&#10;CAAAACEAtoM4kv4AAADhAQAAEwAAAAAAAAAAAAAAAAAAAAAAW0NvbnRlbnRfVHlwZXNdLnhtbFBL&#10;AQItABQABgAIAAAAIQA4/SH/1gAAAJQBAAALAAAAAAAAAAAAAAAAAC8BAABfcmVscy8ucmVsc1BL&#10;AQItABQABgAIAAAAIQAu44oD6gEAAN8DAAAOAAAAAAAAAAAAAAAAAC4CAABkcnMvZTJvRG9jLnht&#10;bFBLAQItABQABgAIAAAAIQDQ1fm73QAAAAgBAAAPAAAAAAAAAAAAAAAAAEQEAABkcnMvZG93bnJl&#10;di54bWxQSwUGAAAAAAQABADzAAAATgUAAAAA&#10;" strokecolor="black [3040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50353D" wp14:editId="5817272C">
                <wp:simplePos x="0" y="0"/>
                <wp:positionH relativeFrom="column">
                  <wp:posOffset>3634740</wp:posOffset>
                </wp:positionH>
                <wp:positionV relativeFrom="paragraph">
                  <wp:posOffset>280670</wp:posOffset>
                </wp:positionV>
                <wp:extent cx="238125" cy="171450"/>
                <wp:effectExtent l="0" t="0" r="28575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2pt,22.1pt" to="304.9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1DyEAIAANEDAAAOAAAAZHJzL2Uyb0RvYy54bWysU82O0zAQviPxDpbvNE2hsBs13cNWy4Wf&#10;SiwPMOs4TSTHtjymaW/AGamPwCtwWKSVFniG5I0YO9mywA2RgzOe8Xye78uXxdmuUWwrHdZG5zyd&#10;TDmTWpii1pucv728eHTCGXrQBSijZc73EvnZ8uGDRWszOTOVUYV0jEA0Zq3NeeW9zZIERSUbwImx&#10;UlOxNK4BT1u3SQoHLaE3KplNp0+T1rjCOiMkImVXQ5EvI35ZSuFflyVKz1TOaTYfVxfXq7AmywVk&#10;Gwe2qsU4BvzDFA3Umi49Qq3AA3vn6r+gmlo4g6b0E2GaxJRlLWTkQGzS6R9s3lRgZeRC4qA9yoT/&#10;D1a82q4dq4ucz0keDQ19o+5z/74/dN+6L/2B9R+6H93X7rq76b53N/1Him/7TxSHYnc7pg+M2knL&#10;1mJGkOd67cYd2rULwuxK14Q3UWa7qP/+qL/ceSYoOXt8ks7mnAkqpc/SJwNm8qvZOvTPpWlYCHKu&#10;ah3kgQy2L9DThXT07khIa3NRKxU/sdKszfnpPMIDGa1U4OmmxhJ11BvOQG3IwcK7iIhG1UXoDji4&#10;x3Pl2BbIROS9wrSXNDJnCtBTgXjEZ2isoJDD0dM5pQeHIfiXphjS6fQuT+MO0HHy364MNFaA1dAS&#10;SwGJOpQOI8no7ZF1UH3QOURXpthH+ZOwI9/EttHjwZj39xTf/xOXPwEAAP//AwBQSwMEFAAGAAgA&#10;AAAhAHVHjDDfAAAACQEAAA8AAABkcnMvZG93bnJldi54bWxMj8FOwzAQRO9I/IO1SFyq1qkJLQ3Z&#10;VAjIrRdKEddtvCQRsZ3Gbhv4eswJjqt5mnmbr0fTiRMPvnUWYT5LQLCtnG5tjbB7Lad3IHwgq6lz&#10;lhG+2MO6uLzIKdPubF/4tA21iCXWZ4TQhNBnUvqqYUN+5nq2Mftwg6EQz6GWeqBzLDedVEmykIZa&#10;Gxca6vmx4epzezQIvnzjQ/k9qSbJ+03tWB2eNs+EeH01PtyDCDyGPxh+9aM6FNFp745We9Eh3C5V&#10;GlGENFUgIrBIVisQe4TlXIEscvn/g+IHAAD//wMAUEsBAi0AFAAGAAgAAAAhALaDOJL+AAAA4QEA&#10;ABMAAAAAAAAAAAAAAAAAAAAAAFtDb250ZW50X1R5cGVzXS54bWxQSwECLQAUAAYACAAAACEAOP0h&#10;/9YAAACUAQAACwAAAAAAAAAAAAAAAAAvAQAAX3JlbHMvLnJlbHNQSwECLQAUAAYACAAAACEAIqdQ&#10;8hACAADRAwAADgAAAAAAAAAAAAAAAAAuAgAAZHJzL2Uyb0RvYy54bWxQSwECLQAUAAYACAAAACEA&#10;dUeMMN8AAAAJAQAADwAAAAAAAAAAAAAAAABqBAAAZHJzL2Rvd25yZXYueG1sUEsFBgAAAAAEAAQA&#10;8wAAAHYFAAAAAA==&#10;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469DCD" wp14:editId="2F207AA5">
                <wp:simplePos x="0" y="0"/>
                <wp:positionH relativeFrom="column">
                  <wp:posOffset>4520565</wp:posOffset>
                </wp:positionH>
                <wp:positionV relativeFrom="paragraph">
                  <wp:posOffset>328295</wp:posOffset>
                </wp:positionV>
                <wp:extent cx="228600" cy="7620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flip:y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95pt,25.85pt" to="373.9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PdFwIAANoDAAAOAAAAZHJzL2Uyb0RvYy54bWysU82O0zAQviPxDpbvNGmklt2o6R62Wi78&#10;VGLhPus4iSXHtmzTtDfgjNRH4BU4gLTSAs+QvBFjJ1stcEP0YI1nPF/m++br6mLfSrLj1gmtCjqf&#10;pZRwxXQpVF3QN9dXT84ocR5UCVIrXtADd/Ri/fjRqjM5z3SjZcktQRDl8s4UtPHe5EniWMNbcDNt&#10;uMJipW0LHq+2TkoLHaK3MsnSdJl02pbGasadw+xmLNJ1xK8qzvyrqnLcE1lQnM3H08bzJpzJegV5&#10;bcE0gk1jwD9M0YJQ+NET1AY8kHdW/AXVCma105WfMd0muqoE45EDspmnf7B53YDhkQuK48xJJvf/&#10;YNnL3dYSURZ0kVGioMUd9Z+H98Ox/95/GY5k+ND/7L/1X/vb/kd/O3zE+G74hHEo9ndT+kiwHbXs&#10;jMsR8lJt7XRzZmuDMPvKtqSSwrxFm0SpkDzZx00cTpvge08YJrPsbJnivhiWni5x0QE8GVECmrHO&#10;P+O6JSEoqBQq6AQ57J47Pz69fxLSSl8JKTEPuVSkK+j5IlsgOqDjKgkew9agBk7VlICs0crM24jo&#10;tBRl6A7N7uAupSU7QDehCUvdXePElEhwHgtII/7GxgZKPj49X2B6tJoD/0KXY3qe3ueR2QgdSf72&#10;yUBjA64ZW2Jp0kKqMBKPJp9YB/lHwUN0o8tD3EMSbmigiD6ZPTj04R3jh3/J9S8AAAD//wMAUEsD&#10;BBQABgAIAAAAIQCX94cU3gAAAAkBAAAPAAAAZHJzL2Rvd25yZXYueG1sTI/BTsMwDIbvSLxDZCRu&#10;LO0GK+vqThMCLkhIjLJz2oS2InGqJuvK22NOcLT96ff3F7vZWTGZMfSeENJFAsJQ43VPLUL1/nRz&#10;DyJERVpZTwbh2wTYlZcXhcq1P9ObmQ6xFRxCIVcIXYxDLmVoOuNUWPjBEN8+/ehU5HFspR7VmcOd&#10;lcskWUuneuIPnRrMQ2ear8PJIeyPL4+r16l23upNW31oVyXPS8Trq3m/BRHNHP9g+NVndSjZqfYn&#10;0kFYhCxNN4wi3KUZCAay24wXNcJ6lYEsC/m/QfkDAAD//wMAUEsBAi0AFAAGAAgAAAAhALaDOJL+&#10;AAAA4QEAABMAAAAAAAAAAAAAAAAAAAAAAFtDb250ZW50X1R5cGVzXS54bWxQSwECLQAUAAYACAAA&#10;ACEAOP0h/9YAAACUAQAACwAAAAAAAAAAAAAAAAAvAQAAX3JlbHMvLnJlbHNQSwECLQAUAAYACAAA&#10;ACEAg6UT3RcCAADaAwAADgAAAAAAAAAAAAAAAAAuAgAAZHJzL2Uyb0RvYy54bWxQSwECLQAUAAYA&#10;CAAAACEAl/eHFN4AAAAJAQAADwAAAAAAAAAAAAAAAABxBAAAZHJzL2Rvd25yZXYueG1sUEsFBgAA&#10;AAAEAAQA8wAAAHwFAAAAAA==&#10;"/>
            </w:pict>
          </mc:Fallback>
        </mc:AlternateContent>
      </w:r>
    </w:p>
    <w:p w:rsidR="00F97F88" w:rsidRDefault="005D205E" w:rsidP="00562C8F">
      <w:pPr>
        <w:rPr>
          <w:rFonts w:eastAsiaTheme="minorEastAsia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0DD620" wp14:editId="09DC365C">
                <wp:simplePos x="0" y="0"/>
                <wp:positionH relativeFrom="column">
                  <wp:posOffset>1367790</wp:posOffset>
                </wp:positionH>
                <wp:positionV relativeFrom="paragraph">
                  <wp:posOffset>4445</wp:posOffset>
                </wp:positionV>
                <wp:extent cx="342900" cy="85725"/>
                <wp:effectExtent l="0" t="0" r="19050" b="28575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7pt,.35pt" to="134.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SwGAIAANoDAAAOAAAAZHJzL2Uyb0RvYy54bWysU82O0zAQviPxDpbvNGmXwjZquoetlgs/&#10;K7Fwn3XsxpJjW7Zp2htwRuoj8AocQFppgWdI3oixk60WuCF6sMYzni/zffN1ebZrFNly56XRJZ1O&#10;ckq4ZqaSelPSN1cXj04p8QF0BcpoXtI99/Rs9fDBsrUFn5naqIo7giDaF60taR2CLbLMs5o34CfG&#10;co1FYVwDAa9uk1UOWkRvVDbL8ydZa1xlnWHce8yuhyJdJXwhOAuvhPA8EFVSnC2k06XzOp7ZagnF&#10;xoGtJRvHgH+YogGp8aNHqDUEIO+c/AuqkcwZb0SYMNNkRgjJeOKAbKb5H2xe12B54oLieHuUyf8/&#10;WPZye+mIrEo6P6FEQ4M76j737/tD97370h9I/6H72X3rvnY33Y/upv+I8W3/CeNY7G7H9IFgO2rZ&#10;Wl8g5Lm+dOPN20sXhdkJ1xChpH2LNklSIXmyS5vYHzfBd4EwTJ48ni1y3BfD0un86WwewbMBJaJZ&#10;58MzbhoSg5IqqaNOUMD2uQ/D07snMa3NhVQK81AoTdqSLuYISRig44SCgGFjUQOvN5SA2qCVWXAJ&#10;0Rslq9gdm/3enytHtoBuQhNWpr3CiSlR4AMWkEb6DY01VHx4uphjerCah/DCVEN6mt/lkdkAnUj+&#10;9slIYw2+HlpSadRC6TgSTyYfWUf5B8FjdG2qfdpDFm9ooIQ+mj069P4d4/t/ydUvAAAA//8DAFBL&#10;AwQUAAYACAAAACEAe5Wdx9sAAAAHAQAADwAAAGRycy9kb3ducmV2LnhtbEyOwU7DMBBE70j8g7VI&#10;3KhTUwoNcaoKARekSpTA2YmXJMJeR7Gbhr9nOcFxNE8zr9jO3okJx9gH0rBcZCCQmmB7ajVUb09X&#10;dyBiMmSNC4QavjHCtjw/K0xuw4lecTqkVvAIxdxo6FIacilj06E3cREGJO4+w+hN4ji20o7mxOPe&#10;SZVla+lNT/zQmQEfOmy+DkevYffx8ni9n2ofnN201bv1VfastL68mHf3IBLO6Q+GX31Wh5Kd6nAk&#10;G4XToJY3K0Y13ILgWq03HGvmVgpkWcj//uUPAAAA//8DAFBLAQItABQABgAIAAAAIQC2gziS/gAA&#10;AOEBAAATAAAAAAAAAAAAAAAAAAAAAABbQ29udGVudF9UeXBlc10ueG1sUEsBAi0AFAAGAAgAAAAh&#10;ADj9If/WAAAAlAEAAAsAAAAAAAAAAAAAAAAALwEAAF9yZWxzLy5yZWxzUEsBAi0AFAAGAAgAAAAh&#10;AO9y1LAYAgAA2gMAAA4AAAAAAAAAAAAAAAAALgIAAGRycy9lMm9Eb2MueG1sUEsBAi0AFAAGAAgA&#10;AAAhAHuVncfbAAAABwEAAA8AAAAAAAAAAAAAAAAAcgQAAGRycy9kb3ducmV2LnhtbFBLBQYAAAAA&#10;BAAEAPMAAAB6BQAAAAA=&#10;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DF2D00" wp14:editId="0ACE243B">
                <wp:simplePos x="0" y="0"/>
                <wp:positionH relativeFrom="column">
                  <wp:posOffset>4196715</wp:posOffset>
                </wp:positionH>
                <wp:positionV relativeFrom="paragraph">
                  <wp:posOffset>575945</wp:posOffset>
                </wp:positionV>
                <wp:extent cx="0" cy="295275"/>
                <wp:effectExtent l="0" t="0" r="19050" b="952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45pt,45.35pt" to="330.4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7aCAIAAMwDAAAOAAAAZHJzL2Uyb0RvYy54bWysU82O0zAQviPxDpbvNG2lAhs13cNWy4Wf&#10;SiwPMOs4TST/yWOa9gackfoIvAIHkFZa4BmSN2LsZMsCN0QOznjG83m+L1+W53ut2E56bKwp+Gwy&#10;5UwaYcvGbAv+5ury0VPOMIApQVkjC36QyM9XDx8sW5fLua2tKqVnBGIwb13B6xBcnmUoaqkBJ9ZJ&#10;Q8XKeg2Btn6blR5aQtcqm0+nj7PW+tJ5KyQiZddDka8SflVJEV5VFcrAVMFptpBWn9bruGarJeRb&#10;D65uxDgG/MMUGhpDl56g1hCAvfXNX1C6Ed6ircJEWJ3ZqmqETByIzWz6B5vXNTiZuJA46E4y4f+D&#10;FS93G8+asuCLGWcGNH2j7lP/rj9237rP/ZH177sf3dfuS3fTfe9u+g8U3/YfKY7F7nZMHxm1k5at&#10;w5wgL8zGjzt0Gx+F2VdexzdRZvuk/+Gkv9wHJoakoOz8bDF/sohw2a8+5zE8k1azGBRcNSYqAzns&#10;nmMYjt4diWljLxulKA+5MqwtOGEuOBNAHqsUBAq1I9ZotpyB2pJ5RfAJEa1qytgdm/GAF8qzHZB/&#10;yHalba9oWs4UYKACUUjP0FhDKYejZwtKD+ZCCC9sOaRn07s8MRugE8nfrow01oD10JJKoxbKxJFk&#10;svXIOgo+SByja1sekvJZ3JFlEvpo7+jJ+3uK7/+Eq58AAAD//wMAUEsDBBQABgAIAAAAIQDAMwU6&#10;3QAAAAoBAAAPAAAAZHJzL2Rvd25yZXYueG1sTI/BTsMwDIbvSLxDZCQuE0vopI6VphMCeuPCAHH1&#10;WtNWNE7XZFvh6THaAY62P/3+/nw9uV4daAydZwvXcwOKuPJ1x42F15fy6gZUiMg19p7JwhcFWBfn&#10;ZzlmtT/yMx02sVESwiFDC22MQ6Z1qFpyGOZ+IJbbhx8dRhnHRtcjHiXc9ToxJtUOO5YPLQ5031L1&#10;udk7C6F8o135Patm5n3ReEp2D0+PaO3lxXR3CyrSFP9g+NUXdSjEaev3XAfVW0hTsxLUwsosQQlw&#10;WmyFXCwT0EWu/1cofgAAAP//AwBQSwECLQAUAAYACAAAACEAtoM4kv4AAADhAQAAEwAAAAAAAAAA&#10;AAAAAAAAAAAAW0NvbnRlbnRfVHlwZXNdLnhtbFBLAQItABQABgAIAAAAIQA4/SH/1gAAAJQBAAAL&#10;AAAAAAAAAAAAAAAAAC8BAABfcmVscy8ucmVsc1BLAQItABQABgAIAAAAIQCuaA7aCAIAAMwDAAAO&#10;AAAAAAAAAAAAAAAAAC4CAABkcnMvZTJvRG9jLnhtbFBLAQItABQABgAIAAAAIQDAMwU63QAAAAoB&#10;AAAPAAAAAAAAAAAAAAAAAGIEAABkcnMvZG93bnJldi54bWxQSwUGAAAAAAQABADzAAAAbAUAAAAA&#10;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43738E" wp14:editId="18B4D88B">
                <wp:simplePos x="0" y="0"/>
                <wp:positionH relativeFrom="column">
                  <wp:posOffset>1024890</wp:posOffset>
                </wp:positionH>
                <wp:positionV relativeFrom="paragraph">
                  <wp:posOffset>642620</wp:posOffset>
                </wp:positionV>
                <wp:extent cx="0" cy="228600"/>
                <wp:effectExtent l="0" t="0" r="19050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7pt,50.6pt" to="80.7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MPDAIAAMwDAAAOAAAAZHJzL2Uyb0RvYy54bWysU82O0zAQviPxDpbvNGlFV7tR0z1stVz4&#10;qcTyALO200RybMtjmvYGnJH2EXgFDiCttMAzJG/E2OmWBW6IHtzxjOfzfJ+/LM53rWZb5bGxpuTT&#10;Sc6ZMsLKxmxK/ubq8skpZxjASNDWqJLvFfLz5eNHi84VamZrq6XyjEAMFp0reR2CK7IMRa1awIl1&#10;ylCxsr6FQFu/yaSHjtBbnc3y/CTrrJfOW6EQKbsai3yZ8KtKifCqqlAFpktOs4W0+rRexzVbLqDY&#10;eHB1Iw5jwD9M0UJj6NIj1AoCsLe++QuqbYS3aKswEbbNbFU1QiUOxGaa/8HmdQ1OJS4kDrqjTPj/&#10;YMXL7dqzRpZ8/pQzAy29Uf9peDfc9N/6z8MNG973P/qv/Zf+tv/e3w4fKL4bPlIci/3dIX3DqJ20&#10;7BwWBHlh1v6wQ7f2UZhd5dv4T5TZLum/P+qvdoGJMSkoO5udnuTpabJffc5jeKZsy2JQct2YqAwU&#10;sH2Oge6io/dHYtrYy0br9LrasK7kZ/PZnDMB5LFKQ6CwdcQazYYz0Bsyrwg+IaLVjYzdEQf3eKE9&#10;2wL5h2wnbXdF03KmAQMViEL6jY01SDUePZtTejQXQnhh5Zie5vd5GneETpP/dmWksQKsx5ZUikjU&#10;oU0cSSVbH1hHwUeJY3Rt5T4pn8UdWSa1HewdPflwT/HDj3D5EwAA//8DAFBLAwQUAAYACAAAACEA&#10;qF1LJd0AAAALAQAADwAAAGRycy9kb3ducmV2LnhtbEyPQU/DMAyF70j8h8hIXCaWtkMDlaYTAnrj&#10;wgBx9RrTVjRO12Rb4dfj7QK39+yn58/FanK92tMYOs8G0nkCirj2tuPGwNtrdXULKkRki71nMvBN&#10;AVbl+VmBufUHfqH9OjZKSjjkaKCNcci1DnVLDsPcD8Sy+/Sjwyh2bLQd8SDlrtdZkiy1w47lQosD&#10;PbRUf613zkCo3mlb/czqWfKxaDxl28fnJzTm8mK6vwMVaYp/YTjiCzqUwrTxO7ZB9eKX6bVERSRp&#10;BuqYOE02IhY3Geiy0P9/KH8BAAD//wMAUEsBAi0AFAAGAAgAAAAhALaDOJL+AAAA4QEAABMAAAAA&#10;AAAAAAAAAAAAAAAAAFtDb250ZW50X1R5cGVzXS54bWxQSwECLQAUAAYACAAAACEAOP0h/9YAAACU&#10;AQAACwAAAAAAAAAAAAAAAAAvAQAAX3JlbHMvLnJlbHNQSwECLQAUAAYACAAAACEAuYiDDwwCAADM&#10;AwAADgAAAAAAAAAAAAAAAAAuAgAAZHJzL2Uyb0RvYy54bWxQSwECLQAUAAYACAAAACEAqF1LJd0A&#10;AAALAQAADwAAAAAAAAAAAAAAAABmBAAAZHJzL2Rvd25yZXYueG1sUEsFBgAAAAAEAAQA8wAAAHAF&#10;AAAAAA==&#10;"/>
            </w:pict>
          </mc:Fallback>
        </mc:AlternateContent>
      </w:r>
      <w:r w:rsidR="00F97F88">
        <w:rPr>
          <w:sz w:val="28"/>
          <w:szCs w:val="28"/>
        </w:rPr>
        <w:t xml:space="preserve">  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  <w:r>
        <w:rPr>
          <w:rFonts w:eastAsiaTheme="minorEastAsia"/>
          <w:sz w:val="28"/>
          <w:szCs w:val="28"/>
        </w:rPr>
        <w:t xml:space="preserve">                                                              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>
        <w:rPr>
          <w:rFonts w:eastAsiaTheme="minorEastAsia"/>
          <w:sz w:val="28"/>
          <w:szCs w:val="28"/>
        </w:rPr>
        <w:t xml:space="preserve">                                 </w:t>
      </w:r>
    </w:p>
    <w:p w:rsidR="005D205E" w:rsidRDefault="005D205E" w:rsidP="00562C8F">
      <w:pPr>
        <w:rPr>
          <w:rFonts w:eastAsiaTheme="minorEastAsia"/>
          <w:sz w:val="28"/>
          <w:szCs w:val="28"/>
        </w:rPr>
      </w:pPr>
    </w:p>
    <w:p w:rsidR="005D205E" w:rsidRDefault="005D205E" w:rsidP="00562C8F">
      <w:pPr>
        <w:rPr>
          <w:rFonts w:eastAsiaTheme="minorEastAsia"/>
          <w:sz w:val="28"/>
          <w:szCs w:val="28"/>
        </w:rPr>
      </w:pPr>
    </w:p>
    <w:p w:rsidR="005D205E" w:rsidRDefault="005D205E" w:rsidP="00562C8F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</w:p>
    <w:p w:rsidR="005D205E" w:rsidRDefault="005D205E" w:rsidP="00562C8F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C6BC78" wp14:editId="4B38FAEB">
                <wp:simplePos x="0" y="0"/>
                <wp:positionH relativeFrom="column">
                  <wp:posOffset>3425190</wp:posOffset>
                </wp:positionH>
                <wp:positionV relativeFrom="paragraph">
                  <wp:posOffset>297180</wp:posOffset>
                </wp:positionV>
                <wp:extent cx="2152650" cy="1143000"/>
                <wp:effectExtent l="0" t="0" r="19050" b="19050"/>
                <wp:wrapNone/>
                <wp:docPr id="56" name="Равнобедренный тре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143000"/>
                        </a:xfrm>
                        <a:prstGeom prst="triangle">
                          <a:avLst>
                            <a:gd name="adj" fmla="val 3141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56" o:spid="_x0000_s1026" type="#_x0000_t5" style="position:absolute;margin-left:269.7pt;margin-top:23.4pt;width:169.5pt;height:90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FbwgIAAC8FAAAOAAAAZHJzL2Uyb0RvYy54bWysVM1u2zAMvg/YOwi6r45Tp+uCOEXWIMOA&#10;og3QDj0zshx7kCVNUn6607Adt4fYI+wX2A+6Z3DeaJTspN3PadhFJkXqI/mR9OBoXQmy5MaWSqY0&#10;3utQwiVTWSnnKX1yMbl3SIl1IDMQSvKUXnFLj4Z37wxWus+7qlAi44YgiLT9lU5p4ZzuR5FlBa/A&#10;7inNJRpzZSpwqJp5lBlYIXolom6ncxCtlMm0UYxbi7fjxkiHAT/POXNneW65IyKlmJsLpwnnzJ/R&#10;cAD9uQFdlKxNA/4hiwpKiUF3UGNwQBam/AOqKplRVuVuj6kqUnleMh5qwGrizm/VnBegeagFybF6&#10;R5P9f7DsdDk1pMxS2jugREKFParf1u/qD/V1/aN+X3+uP21e4HldX29e11/J5qVXN6/qj2j+vnmD&#10;hi/1N4KvkcqVtn1EPNdT02oWRc/LOjeV/2LFZB3ov9rRz9eOMLzsxr3uQQ+7xNAWx8l+pxMaFN08&#10;18a6R1xVxAspdaYEOReeI+jD8sS60IOsLQSyp5TklcCOLkGQ/TiJQ5oI2DqjtIX0L6WalEKEmRCS&#10;rDClXoI5EAY4mrkAh2KlkSwr55SAmOPMM2dCeKtEmfnnHsia+exYGIJhU5pMDuOH48apgIw3tz2s&#10;blte6z4cYD6/4PjkxmCL5kkweZ7RTUgfh4cRx7r9pWe/4dtLM5VdYWuNambeajYpEe0ErJuCQUqw&#10;Llxcd4ZHLhQWq1qJkkKZ53+79/44e2ilZIVLg0Q8W4DhlIjHEqfyQZwkfsuCkvTud1Exty2z2xa5&#10;qI4V8hPjL0KzIHp/J7ZiblR1ifs98lHRBJJh7IbyVjl2zTLjH4Lx0Si44WZpcCfyXDMP7nnyPF6s&#10;L8Ho7eTg0J2q7YK189Awe+PbjMRo4VRe7hhueG3pxq0M3Wj/IH7tb+vB6+Y/N/wJAAD//wMAUEsD&#10;BBQABgAIAAAAIQDLQmBd3QAAAAoBAAAPAAAAZHJzL2Rvd25yZXYueG1sTI/LTsMwEEX3SPyDNUjs&#10;qEMoxQ2ZVIDECqlSU9i7sZtExOM0dprw9wyrspw7R/eRb2bXibMdQusJ4X6RgLBUedNSjfC5f79T&#10;IELUZHTnySL82ACb4voq15nxE+3suYy1YBMKmUZoYuwzKUPVWKfDwveW+Hf0g9ORz6GWZtATm7tO&#10;pkmykk63xAmN7u1bY6vvcnQIbfXxeipPk1K7rzmQT7btuN8i3t7ML88gop3jBYa/+lwdCu508COZ&#10;IDqEx4f1klGE5YonMKCeFAsHhDRlRRa5/D+h+AUAAP//AwBQSwECLQAUAAYACAAAACEAtoM4kv4A&#10;AADhAQAAEwAAAAAAAAAAAAAAAAAAAAAAW0NvbnRlbnRfVHlwZXNdLnhtbFBLAQItABQABgAIAAAA&#10;IQA4/SH/1gAAAJQBAAALAAAAAAAAAAAAAAAAAC8BAABfcmVscy8ucmVsc1BLAQItABQABgAIAAAA&#10;IQCDIpFbwgIAAC8FAAAOAAAAAAAAAAAAAAAAAC4CAABkcnMvZTJvRG9jLnhtbFBLAQItABQABgAI&#10;AAAAIQDLQmBd3QAAAAoBAAAPAAAAAAAAAAAAAAAAABwFAABkcnMvZG93bnJldi54bWxQSwUGAAAA&#10;AAQABADzAAAAJgYAAAAA&#10;" adj="6786" filled="f" strokecolor="#385d8a" strokeweight="2pt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2D3E09" wp14:editId="3CB1B703">
                <wp:simplePos x="0" y="0"/>
                <wp:positionH relativeFrom="column">
                  <wp:posOffset>205740</wp:posOffset>
                </wp:positionH>
                <wp:positionV relativeFrom="paragraph">
                  <wp:posOffset>297180</wp:posOffset>
                </wp:positionV>
                <wp:extent cx="2152650" cy="1143000"/>
                <wp:effectExtent l="0" t="0" r="19050" b="19050"/>
                <wp:wrapNone/>
                <wp:docPr id="55" name="Равнобедренный тре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143000"/>
                        </a:xfrm>
                        <a:prstGeom prst="triangle">
                          <a:avLst>
                            <a:gd name="adj" fmla="val 3141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05E" w:rsidRDefault="005D205E" w:rsidP="005D20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55" o:spid="_x0000_s1040" type="#_x0000_t5" style="position:absolute;margin-left:16.2pt;margin-top:23.4pt;width:169.5pt;height:90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1kygIAAEIFAAAOAAAAZHJzL2Uyb0RvYy54bWysVM1u2zAMvg/YOwi6r45Tu+uCOkXWIMOA&#10;oi3QDj0zshx7kCVNUn6607Adt4fYI+wX2A+6Z3DeaJTspN3PadhFJk2K5PeR1MHhqhZkwY2tlMxo&#10;vNOjhEum8krOMvrkYnJvnxLrQOYglOQZveKWHg7v3jlY6gHvq1KJnBuCQaQdLHVGS+f0IIosK3kN&#10;dkdpLtFYKFODQ9XMotzAEqPXIur3envRUplcG8W4tfh33BrpMMQvCs7caVFY7ojIKNbmwmnCOfVn&#10;NDyAwcyALivWlQH/UEUNlcSk21BjcEDmpvojVF0xo6wq3A5TdaSKomI8YEA0ce83NOclaB6wIDlW&#10;b2my/y8sO1mcGVLlGU1TSiTU2KPmbfOu+dBcNz+a983n5tP6BZ7XzfX6dfOVrF96df2q+Yjm7+s3&#10;aPjSfCN4G6lcajvAiOf6zHSaRdHzsipM7b+ImKwC/Vdb+vnKEYY/+3Ha30uxSwxtcZzs9nqhQdHN&#10;dW2se8RVTbyQUWcqkDPhOYIBLI6tCz3IOyCQP6WkqAV2dAGC7MZJvOfLxICdM0qbkP6mVJNKiDAT&#10;QpIllpQmWANhgKNZCHAo1hrJsnJGCYgZzjxzJqS3SlS5v+4DWTObHglDMG1Gk8l+/HDcOpWQ8/Zv&#10;iug28Dr3UNkvcXxxY7BleyWYOgBC+jw8jDji9qg8+y3fXnKr6So0Nk42rZmq/Aq7bVS7BlazSYUJ&#10;jsG6MzDIEkLFXXaneBRCIX7VSZSUyjz/23/vj+OIVkqWuEfIzbM5GE6JeCxxUB/ESeIXLyhJer+P&#10;irltmd62yHl9pJCyGF8NzYLo/Z3YiIVR9SWu/MhnRRNIhrnbLnTKkWv3Gx8Nxkej4IbLpsEdy3PN&#10;fHBPnaf2YnUJRm+GCefwRG12rhuRdlpufNspGc2dKqot6S2vXQdwUUMfu0fFvwS39eB18/QNfwIA&#10;AP//AwBQSwMEFAAGAAgAAAAhAEctRKXdAAAACQEAAA8AAABkcnMvZG93bnJldi54bWxMj8FOwzAQ&#10;RO9I/IO1lbhRp2lVopBNBUickCo1LXc3NonVeJ3GThP+nuUEx50Zzb4pdrPrxM0MwXpCWC0TEIZq&#10;ry01CKfj+2MGIkRFWnWeDMK3CbAr7+8KlWs/0cHcqtgILqGQK4Q2xj6XMtStcSosfW+IvS8/OBX5&#10;HBqpBzVxuetkmiRb6ZQl/tCq3ry1pr5Uo0Ow9cfrtbpOWXb4nAP5ZG/H4x7xYTG/PIOIZo5/YfjF&#10;Z3QomensR9JBdAjrdMNJhM2WF7C/flqxcEZIU1ZkWcj/C8ofAAAA//8DAFBLAQItABQABgAIAAAA&#10;IQC2gziS/gAAAOEBAAATAAAAAAAAAAAAAAAAAAAAAABbQ29udGVudF9UeXBlc10ueG1sUEsBAi0A&#10;FAAGAAgAAAAhADj9If/WAAAAlAEAAAsAAAAAAAAAAAAAAAAALwEAAF9yZWxzLy5yZWxzUEsBAi0A&#10;FAAGAAgAAAAhABn4HWTKAgAAQgUAAA4AAAAAAAAAAAAAAAAALgIAAGRycy9lMm9Eb2MueG1sUEsB&#10;Ai0AFAAGAAgAAAAhAEctRKXdAAAACQEAAA8AAAAAAAAAAAAAAAAAJAUAAGRycy9kb3ducmV2Lnht&#10;bFBLBQYAAAAABAAEAPMAAAAuBgAAAAA=&#10;" adj="6786" filled="f" strokecolor="#385d8a" strokeweight="2pt">
                <v:textbox>
                  <w:txbxContent>
                    <w:p w:rsidR="005D205E" w:rsidRDefault="005D205E" w:rsidP="005D20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D205E" w:rsidRDefault="005D205E" w:rsidP="00562C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5D205E" w:rsidRDefault="005D205E" w:rsidP="00562C8F">
      <w:pPr>
        <w:rPr>
          <w:sz w:val="28"/>
          <w:szCs w:val="28"/>
        </w:rPr>
      </w:pPr>
      <w:r>
        <w:rPr>
          <w:sz w:val="28"/>
          <w:szCs w:val="28"/>
        </w:rPr>
        <w:t xml:space="preserve">         9                         </w:t>
      </w:r>
      <w:r w:rsidR="00BA55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10                                      13                         </w:t>
      </w:r>
      <w:r w:rsidR="00BA553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</w:p>
    <w:p w:rsidR="005D205E" w:rsidRDefault="005D205E" w:rsidP="00562C8F">
      <w:pPr>
        <w:rPr>
          <w:sz w:val="28"/>
          <w:szCs w:val="28"/>
        </w:rPr>
      </w:pPr>
    </w:p>
    <w:p w:rsidR="005D205E" w:rsidRDefault="005D205E" w:rsidP="00562C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17                                                                       21</w:t>
      </w:r>
      <w:r w:rsidR="00BA5531">
        <w:rPr>
          <w:sz w:val="28"/>
          <w:szCs w:val="28"/>
        </w:rPr>
        <w:t xml:space="preserve">                             </w:t>
      </w:r>
    </w:p>
    <w:p w:rsidR="00BA5531" w:rsidRDefault="00BA5531" w:rsidP="00562C8F">
      <w:pPr>
        <w:rPr>
          <w:sz w:val="28"/>
          <w:szCs w:val="28"/>
        </w:rPr>
      </w:pPr>
    </w:p>
    <w:p w:rsidR="00BA5531" w:rsidRDefault="00BA5531" w:rsidP="00562C8F">
      <w:pPr>
        <w:rPr>
          <w:sz w:val="28"/>
          <w:szCs w:val="28"/>
        </w:rPr>
      </w:pPr>
    </w:p>
    <w:sectPr w:rsidR="00BA5531" w:rsidSect="00430CC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E2" w:rsidRDefault="00451AE2" w:rsidP="00DC1419">
      <w:pPr>
        <w:spacing w:after="0" w:line="240" w:lineRule="auto"/>
      </w:pPr>
      <w:r>
        <w:separator/>
      </w:r>
    </w:p>
  </w:endnote>
  <w:endnote w:type="continuationSeparator" w:id="0">
    <w:p w:rsidR="00451AE2" w:rsidRDefault="00451AE2" w:rsidP="00DC1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E2" w:rsidRDefault="00451AE2" w:rsidP="00DC1419">
      <w:pPr>
        <w:spacing w:after="0" w:line="240" w:lineRule="auto"/>
      </w:pPr>
      <w:r>
        <w:separator/>
      </w:r>
    </w:p>
  </w:footnote>
  <w:footnote w:type="continuationSeparator" w:id="0">
    <w:p w:rsidR="00451AE2" w:rsidRDefault="00451AE2" w:rsidP="00DC1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766"/>
    <w:multiLevelType w:val="hybridMultilevel"/>
    <w:tmpl w:val="5876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76ED3"/>
    <w:multiLevelType w:val="hybridMultilevel"/>
    <w:tmpl w:val="BCA4641E"/>
    <w:lvl w:ilvl="0" w:tplc="94D66A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A66FD"/>
    <w:multiLevelType w:val="hybridMultilevel"/>
    <w:tmpl w:val="923A32DC"/>
    <w:lvl w:ilvl="0" w:tplc="A3C64A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9503C"/>
    <w:multiLevelType w:val="hybridMultilevel"/>
    <w:tmpl w:val="DE5887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210E51"/>
    <w:multiLevelType w:val="hybridMultilevel"/>
    <w:tmpl w:val="5876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F0C5B"/>
    <w:multiLevelType w:val="hybridMultilevel"/>
    <w:tmpl w:val="09B85B68"/>
    <w:lvl w:ilvl="0" w:tplc="825C6988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B731CCE"/>
    <w:multiLevelType w:val="hybridMultilevel"/>
    <w:tmpl w:val="99BE87A6"/>
    <w:lvl w:ilvl="0" w:tplc="63EA7E7C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45E7EE8"/>
    <w:multiLevelType w:val="hybridMultilevel"/>
    <w:tmpl w:val="2EDAE36C"/>
    <w:lvl w:ilvl="0" w:tplc="8BEC4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AD4C9C"/>
    <w:multiLevelType w:val="hybridMultilevel"/>
    <w:tmpl w:val="C6A2E2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6D"/>
    <w:rsid w:val="000726D0"/>
    <w:rsid w:val="000E7177"/>
    <w:rsid w:val="00135497"/>
    <w:rsid w:val="001C270A"/>
    <w:rsid w:val="00213C6D"/>
    <w:rsid w:val="002F3D12"/>
    <w:rsid w:val="0031561C"/>
    <w:rsid w:val="003E33D2"/>
    <w:rsid w:val="003E3DFA"/>
    <w:rsid w:val="003E7418"/>
    <w:rsid w:val="00430CC2"/>
    <w:rsid w:val="00436AD8"/>
    <w:rsid w:val="00451AE2"/>
    <w:rsid w:val="005101EB"/>
    <w:rsid w:val="00511714"/>
    <w:rsid w:val="00512EB2"/>
    <w:rsid w:val="00552A0F"/>
    <w:rsid w:val="00562C8F"/>
    <w:rsid w:val="00584FAE"/>
    <w:rsid w:val="005C73D6"/>
    <w:rsid w:val="005D205E"/>
    <w:rsid w:val="005D43D5"/>
    <w:rsid w:val="00662267"/>
    <w:rsid w:val="00685BC2"/>
    <w:rsid w:val="006938A0"/>
    <w:rsid w:val="00695ACC"/>
    <w:rsid w:val="00780FEC"/>
    <w:rsid w:val="00807A6D"/>
    <w:rsid w:val="008B362B"/>
    <w:rsid w:val="008C3713"/>
    <w:rsid w:val="008D4B1F"/>
    <w:rsid w:val="008E526F"/>
    <w:rsid w:val="0090321C"/>
    <w:rsid w:val="00983B78"/>
    <w:rsid w:val="00A46A94"/>
    <w:rsid w:val="00A668C5"/>
    <w:rsid w:val="00A749CE"/>
    <w:rsid w:val="00A82E3E"/>
    <w:rsid w:val="00A8397A"/>
    <w:rsid w:val="00B22EEC"/>
    <w:rsid w:val="00B25C11"/>
    <w:rsid w:val="00B62D8E"/>
    <w:rsid w:val="00B9314F"/>
    <w:rsid w:val="00BA2E37"/>
    <w:rsid w:val="00BA5531"/>
    <w:rsid w:val="00C87ECB"/>
    <w:rsid w:val="00CD701B"/>
    <w:rsid w:val="00CF7877"/>
    <w:rsid w:val="00D30257"/>
    <w:rsid w:val="00DC1419"/>
    <w:rsid w:val="00DD28A3"/>
    <w:rsid w:val="00DF339A"/>
    <w:rsid w:val="00E25205"/>
    <w:rsid w:val="00E31810"/>
    <w:rsid w:val="00E326E8"/>
    <w:rsid w:val="00EB5C17"/>
    <w:rsid w:val="00ED1141"/>
    <w:rsid w:val="00ED3614"/>
    <w:rsid w:val="00EF2431"/>
    <w:rsid w:val="00EF7F05"/>
    <w:rsid w:val="00F14830"/>
    <w:rsid w:val="00F23447"/>
    <w:rsid w:val="00F63880"/>
    <w:rsid w:val="00F717BE"/>
    <w:rsid w:val="00F97F88"/>
    <w:rsid w:val="00F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7BE"/>
    <w:pPr>
      <w:ind w:left="720"/>
      <w:contextualSpacing/>
    </w:pPr>
  </w:style>
  <w:style w:type="table" w:styleId="a4">
    <w:name w:val="Table Grid"/>
    <w:basedOn w:val="a1"/>
    <w:uiPriority w:val="59"/>
    <w:rsid w:val="0031561C"/>
    <w:pPr>
      <w:spacing w:after="0" w:line="240" w:lineRule="auto"/>
    </w:pPr>
    <w:rPr>
      <w:sz w:val="28"/>
      <w:szCs w:val="28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61C"/>
    <w:rPr>
      <w:rFonts w:ascii="Tahoma" w:hAnsi="Tahoma" w:cs="Tahoma"/>
      <w:sz w:val="16"/>
      <w:szCs w:val="16"/>
      <w:lang w:val="uk-UA"/>
    </w:rPr>
  </w:style>
  <w:style w:type="character" w:styleId="a7">
    <w:name w:val="Placeholder Text"/>
    <w:basedOn w:val="a0"/>
    <w:uiPriority w:val="99"/>
    <w:semiHidden/>
    <w:rsid w:val="00662267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DC141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C1419"/>
    <w:rPr>
      <w:sz w:val="20"/>
      <w:szCs w:val="20"/>
      <w:lang w:val="uk-UA"/>
    </w:rPr>
  </w:style>
  <w:style w:type="character" w:styleId="aa">
    <w:name w:val="footnote reference"/>
    <w:basedOn w:val="a0"/>
    <w:uiPriority w:val="99"/>
    <w:semiHidden/>
    <w:unhideWhenUsed/>
    <w:rsid w:val="00DC14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7BE"/>
    <w:pPr>
      <w:ind w:left="720"/>
      <w:contextualSpacing/>
    </w:pPr>
  </w:style>
  <w:style w:type="table" w:styleId="a4">
    <w:name w:val="Table Grid"/>
    <w:basedOn w:val="a1"/>
    <w:uiPriority w:val="59"/>
    <w:rsid w:val="0031561C"/>
    <w:pPr>
      <w:spacing w:after="0" w:line="240" w:lineRule="auto"/>
    </w:pPr>
    <w:rPr>
      <w:sz w:val="28"/>
      <w:szCs w:val="28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61C"/>
    <w:rPr>
      <w:rFonts w:ascii="Tahoma" w:hAnsi="Tahoma" w:cs="Tahoma"/>
      <w:sz w:val="16"/>
      <w:szCs w:val="16"/>
      <w:lang w:val="uk-UA"/>
    </w:rPr>
  </w:style>
  <w:style w:type="character" w:styleId="a7">
    <w:name w:val="Placeholder Text"/>
    <w:basedOn w:val="a0"/>
    <w:uiPriority w:val="99"/>
    <w:semiHidden/>
    <w:rsid w:val="00662267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DC141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C1419"/>
    <w:rPr>
      <w:sz w:val="20"/>
      <w:szCs w:val="20"/>
      <w:lang w:val="uk-UA"/>
    </w:rPr>
  </w:style>
  <w:style w:type="character" w:styleId="aa">
    <w:name w:val="footnote reference"/>
    <w:basedOn w:val="a0"/>
    <w:uiPriority w:val="99"/>
    <w:semiHidden/>
    <w:unhideWhenUsed/>
    <w:rsid w:val="00DC1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6790-8809-41ED-A678-C70BAC4B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2015-02-12T06:03:00Z</dcterms:created>
  <dcterms:modified xsi:type="dcterms:W3CDTF">2015-03-25T17:59:00Z</dcterms:modified>
</cp:coreProperties>
</file>