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P="00627823" w:rsidR="002D044A" w:rsidRDefault="00627823">
      <w:pPr>
        <w:spacing w:after="0"/>
        <w:jc w:val="right"/>
        <w:rPr>
          <w:lang w:val="uk-UA"/>
        </w:rPr>
      </w:pPr>
      <w:r>
        <w:rPr>
          <w:lang w:val="uk-UA"/>
        </w:rPr>
        <w:t xml:space="preserve">Робота </w:t>
      </w:r>
      <w:proofErr w:type="spellStart"/>
      <w:r>
        <w:rPr>
          <w:lang w:val="uk-UA"/>
        </w:rPr>
        <w:t>уч</w:t>
      </w:r>
      <w:proofErr w:type="spellEnd"/>
      <w:r>
        <w:rPr>
          <w:lang w:val="uk-UA"/>
        </w:rPr>
        <w:t>___</w:t>
      </w:r>
      <w:r w:rsidR="00A104EA">
        <w:rPr>
          <w:lang w:val="uk-UA"/>
        </w:rPr>
        <w:t>_</w:t>
      </w:r>
      <w:r>
        <w:rPr>
          <w:lang w:val="uk-UA"/>
        </w:rPr>
        <w:t>___ 7 класу ___________</w:t>
      </w:r>
      <w:r w:rsidR="008258F5">
        <w:rPr>
          <w:lang w:val="uk-UA"/>
        </w:rPr>
        <w:t>__________</w:t>
      </w:r>
      <w:r>
        <w:rPr>
          <w:lang w:val="uk-UA"/>
        </w:rPr>
        <w:t>________________</w:t>
      </w:r>
    </w:p>
    <w:p w:rsidP="00627823" w:rsidR="00A104EA" w:rsidRDefault="00A104EA">
      <w:pPr>
        <w:spacing w:after="0"/>
        <w:jc w:val="right"/>
        <w:rPr>
          <w:lang w:val="uk-UA"/>
        </w:rPr>
      </w:pPr>
    </w:p>
    <w:p w:rsidP="00627823" w:rsidR="00627823" w:rsidRDefault="00627823">
      <w:pPr>
        <w:rPr>
          <w:b/>
          <w:lang w:val="uk-UA"/>
        </w:rPr>
      </w:pPr>
      <w:r w:rsidRPr="009D6B8E">
        <w:rPr>
          <w:b/>
          <w:lang w:val="uk-UA"/>
        </w:rPr>
        <w:t>Побудувати</w:t>
      </w:r>
      <w:r w:rsidR="00A104EA">
        <w:rPr>
          <w:b/>
          <w:lang w:val="uk-UA"/>
        </w:rPr>
        <w:t xml:space="preserve"> хід вказаних променів (1)</w:t>
      </w:r>
      <w:r w:rsidR="00A64EB3">
        <w:rPr>
          <w:b/>
          <w:lang w:val="uk-UA"/>
        </w:rPr>
        <w:t xml:space="preserve"> та</w:t>
      </w:r>
      <w:r w:rsidRPr="009D6B8E">
        <w:rPr>
          <w:b/>
          <w:lang w:val="uk-UA"/>
        </w:rPr>
        <w:t xml:space="preserve"> зображення предмет</w:t>
      </w:r>
      <w:r w:rsidR="008258F5">
        <w:rPr>
          <w:b/>
          <w:lang w:val="uk-UA"/>
        </w:rPr>
        <w:t>ів</w:t>
      </w:r>
      <w:r w:rsidRPr="009D6B8E">
        <w:rPr>
          <w:b/>
          <w:lang w:val="uk-UA"/>
        </w:rPr>
        <w:t xml:space="preserve"> у </w:t>
      </w:r>
      <w:r>
        <w:rPr>
          <w:b/>
          <w:lang w:val="uk-UA"/>
        </w:rPr>
        <w:t>лінз</w:t>
      </w:r>
      <w:r w:rsidR="008258F5">
        <w:rPr>
          <w:b/>
          <w:lang w:val="uk-UA"/>
        </w:rPr>
        <w:t>ах</w:t>
      </w:r>
      <w:r w:rsidR="00A104EA">
        <w:rPr>
          <w:b/>
          <w:lang w:val="uk-UA"/>
        </w:rPr>
        <w:t xml:space="preserve"> (2, 3)</w:t>
      </w:r>
    </w:p>
    <w:tbl>
      <w:tblPr>
        <w:tblStyle w:val="a5"/>
        <w:tblW w:type="auto" w:w="0"/>
        <w:tblBorders>
          <w:top w:color="BFBFBF" w:space="0" w:sz="4" w:themeColor="background1" w:themeShade="BF" w:val="single"/>
          <w:left w:color="BFBFBF" w:space="0" w:sz="4" w:themeColor="background1" w:themeShade="BF" w:val="single"/>
          <w:bottom w:color="BFBFBF" w:space="0" w:sz="4" w:themeColor="background1" w:themeShade="BF" w:val="single"/>
          <w:right w:color="BFBFBF" w:space="0" w:sz="4" w:themeColor="background1" w:themeShade="BF" w:val="single"/>
          <w:insideH w:color="BFBFBF" w:space="0" w:sz="4" w:themeColor="background1" w:themeShade="BF" w:val="single"/>
          <w:insideV w:color="BFBFBF" w:space="0" w:sz="4" w:themeColor="background1" w:themeShade="BF" w:val="single"/>
        </w:tblBorders>
        <w:tblLook w:firstColumn="1" w:firstRow="1" w:lastColumn="0" w:lastRow="0" w:noHBand="0" w:noVBand="1" w:val="04A0"/>
      </w:tblPr>
      <w:tblGrid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A64EB3" w:rsidRPr="003774AD">
            <w:pPr>
              <w:jc w:val="right"/>
              <w:rPr>
                <w:lang w:val="uk-UA"/>
              </w:rPr>
            </w:pPr>
            <w:r w:rsidRPr="003774AD">
              <w:rPr>
                <w:noProof/>
                <w:lang w:eastAsia="ru-RU"/>
              </w:rPr>
              <w:drawing>
                <wp:anchor allowOverlap="1" behindDoc="1" distB="0" distL="114300" distR="114300" distT="0" layoutInCell="1" locked="0" relativeHeight="251657215" simplePos="0" wp14:anchorId="2FB1589A" wp14:editId="41A0D9B9">
                  <wp:simplePos x="0" y="0"/>
                  <wp:positionH relativeFrom="column">
                    <wp:posOffset>70040</wp:posOffset>
                  </wp:positionH>
                  <wp:positionV relativeFrom="paragraph">
                    <wp:posOffset>140970</wp:posOffset>
                  </wp:positionV>
                  <wp:extent cx="7026275" cy="3028950"/>
                  <wp:effectExtent b="0" l="0" r="3175" t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7026275" cy="3028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4EB3">
              <w:rPr>
                <w:noProof/>
                <w:lang w:val="uk-UA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61312" simplePos="0" wp14:anchorId="73669046" wp14:editId="40B9B714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178908</wp:posOffset>
                      </wp:positionV>
                      <wp:extent cx="361315" cy="297180"/>
                      <wp:effectExtent b="0" l="0" r="0" t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4EB3" w:rsidRDefault="00A64EB3" w:rsidRPr="00A64EB3">
                                  <w:pPr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 w:rsidRPr="00A64EB3">
                                    <w:rPr>
                                      <w:b/>
                                      <w:sz w:val="30"/>
                                      <w:szCs w:val="30"/>
                                      <w:lang w:val="uk-UA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  <w:lang w:val="uk-UA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coordsize="21600,21600" id="_x0000_t202" o:spt="202" path="m,l,21600r21600,l21600,xe">
                      <v:stroke joinstyle="miter"/>
                      <v:path gradientshapeok="t" o:connecttype="rect"/>
                    </v:shapetype>
                    <v:shape filled="f" id="Надпись 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" o:spid="_x0000_s1026" stroked="f" style="position:absolute;left:0;text-align:left;margin-left:-8.65pt;margin-top:14.1pt;width:28.4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R="00A64EB3" w:rsidRDefault="00A64EB3" w:rsidRPr="00A64EB3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A64EB3">
                              <w:rPr>
                                <w:b/>
                                <w:sz w:val="30"/>
                                <w:szCs w:val="30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  <w:lang w:val="uk-UA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A104EA" w:rsidRPr="003774AD" w:rsidTr="003774AD">
        <w:trPr>
          <w:trHeight w:val="357"/>
        </w:trPr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A104EA" w:rsidRDefault="00A104EA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  <w:r w:rsidRPr="003774AD">
              <w:rPr>
                <w:noProof/>
                <w:lang w:eastAsia="ru-RU"/>
              </w:rPr>
              <w:drawing>
                <wp:anchor allowOverlap="1" behindDoc="1" distB="0" distL="114300" distR="114300" distT="0" layoutInCell="1" locked="0" relativeHeight="251658240" simplePos="0" wp14:anchorId="1D32ABF7" wp14:editId="3BFBE2C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179895</wp:posOffset>
                  </wp:positionV>
                  <wp:extent cx="6605270" cy="2912745"/>
                  <wp:effectExtent b="1905" l="0" r="5080" t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"/>
                          <a:stretch/>
                        </pic:blipFill>
                        <pic:spPr bwMode="auto">
                          <a:xfrm>
                            <a:off x="0" y="0"/>
                            <a:ext cx="6605270" cy="2912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A64EB3" w:rsidRPr="003774AD">
            <w:pPr>
              <w:jc w:val="right"/>
              <w:rPr>
                <w:lang w:val="uk-UA"/>
              </w:rPr>
            </w:pPr>
            <w:r w:rsidRPr="00A64EB3">
              <w:rPr>
                <w:noProof/>
                <w:lang w:val="uk-UA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63360" simplePos="0" wp14:anchorId="3DAFF70F" wp14:editId="22A5D4F8">
                      <wp:simplePos x="0" y="0"/>
                      <wp:positionH relativeFrom="column">
                        <wp:posOffset>-97952</wp:posOffset>
                      </wp:positionH>
                      <wp:positionV relativeFrom="paragraph">
                        <wp:posOffset>171450</wp:posOffset>
                      </wp:positionV>
                      <wp:extent cx="361315" cy="297180"/>
                      <wp:effectExtent b="0" l="0" r="0" t="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P="00A64EB3" w:rsidR="00A64EB3" w:rsidRDefault="00A64EB3" w:rsidRPr="00A64EB3">
                                  <w:pPr>
                                    <w:ind w:hanging="708" w:left="708"/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  <w:lang w:val="uk-UA"/>
                                    </w:rPr>
                                    <w:t>2.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filled="f" id="_x0000_s1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" stroked="f" style="position:absolute;left:0;text-align:left;margin-left:-7.7pt;margin-top:13.5pt;width:28.4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A64EB3" w:rsidR="00A64EB3" w:rsidRDefault="00A64EB3" w:rsidRPr="00A64EB3">
                            <w:pPr>
                              <w:ind w:hanging="708" w:left="708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  <w:lang w:val="uk-UA"/>
                              </w:rPr>
                              <w:t>2.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bookmarkStart w:id="0" w:name="_GoBack"/>
        <w:bookmarkEnd w:id="0"/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  <w:r w:rsidRPr="003774AD">
              <w:rPr>
                <w:noProof/>
                <w:lang w:eastAsia="ru-RU"/>
              </w:rPr>
              <w:drawing>
                <wp:anchor allowOverlap="1" behindDoc="1" distB="0" distL="114300" distR="114300" distT="0" layoutInCell="1" locked="0" relativeHeight="251659264" simplePos="0" wp14:anchorId="4EE7E265" wp14:editId="30E50E4A">
                  <wp:simplePos x="0" y="0"/>
                  <wp:positionH relativeFrom="column">
                    <wp:posOffset>-36640</wp:posOffset>
                  </wp:positionH>
                  <wp:positionV relativeFrom="paragraph">
                    <wp:posOffset>115570</wp:posOffset>
                  </wp:positionV>
                  <wp:extent cx="6687185" cy="3016250"/>
                  <wp:effectExtent b="0" l="0" r="0" t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6" r="76"/>
                          <a:stretch/>
                        </pic:blipFill>
                        <pic:spPr bwMode="auto">
                          <a:xfrm>
                            <a:off x="0" y="0"/>
                            <a:ext cx="6687185" cy="3016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A64EB3" w:rsidRPr="003774AD">
            <w:pPr>
              <w:jc w:val="right"/>
              <w:rPr>
                <w:lang w:val="uk-UA"/>
              </w:rPr>
            </w:pPr>
            <w:r w:rsidRPr="00A64EB3">
              <w:rPr>
                <w:noProof/>
                <w:lang w:val="uk-UA"/>
              </w:rPr>
              <mc:AlternateContent>
                <mc:Choice Requires="wps">
                  <w:drawing>
                    <wp:anchor allowOverlap="1" behindDoc="0" distB="0" distL="114300" distR="114300" distT="0" layoutInCell="1" locked="0" relativeHeight="251665408" simplePos="0" wp14:anchorId="709FFD3D" wp14:editId="44C2FFBA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191325</wp:posOffset>
                      </wp:positionV>
                      <wp:extent cx="361315" cy="297180"/>
                      <wp:effectExtent b="0" l="0" r="0" t="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P="00A64EB3" w:rsidR="00A64EB3" w:rsidRDefault="00A64EB3" w:rsidRPr="00A64EB3">
                                  <w:pPr>
                                    <w:ind w:hanging="708" w:left="708"/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  <w:lang w:val="uk-UA"/>
                                    </w:rPr>
                                    <w:t>3.</w:t>
                                  </w:r>
                                </w:p>
                              </w:txbxContent>
                            </wps:txbx>
                            <wps:bodyPr anchor="t" anchorCtr="0" bIns="45720" lIns="91440" rIns="91440" rot="0" tIns="45720" vert="horz"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filled="f" id="_x0000_s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" stroked="f" style="position:absolute;left:0;text-align:left;margin-left:-8.7pt;margin-top:15.05pt;width:28.4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type="#_x0000_t202">
                      <v:textbox>
                        <w:txbxContent>
                          <w:p w:rsidP="00A64EB3" w:rsidR="00A64EB3" w:rsidRDefault="00A64EB3" w:rsidRPr="00A64EB3">
                            <w:pPr>
                              <w:ind w:hanging="708" w:left="708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  <w:lang w:val="uk-UA"/>
                              </w:rPr>
                              <w:t>3.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  <w:tr w:rsidR="008258F5" w:rsidRPr="003774AD" w:rsidTr="003774AD">
        <w:trPr>
          <w:trHeight w:val="357"/>
        </w:trPr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  <w:tc>
          <w:tcPr>
            <w:tcW w:type="dxa" w:w="360"/>
          </w:tcPr>
          <w:p w:rsidP="006D48FD" w:rsidR="008258F5" w:rsidRDefault="008258F5" w:rsidRPr="003774AD">
            <w:pPr>
              <w:jc w:val="right"/>
              <w:rPr>
                <w:lang w:val="uk-UA"/>
              </w:rPr>
            </w:pPr>
          </w:p>
        </w:tc>
      </w:tr>
    </w:tbl>
    <w:p w:rsidP="00A104EA" w:rsidR="00627823" w:rsidRDefault="00627823" w:rsidRPr="00A104EA">
      <w:pPr>
        <w:rPr>
          <w:sz w:val="2"/>
          <w:szCs w:val="2"/>
          <w:lang w:val="uk-UA"/>
        </w:rPr>
      </w:pPr>
    </w:p>
    <w:sectPr w:rsidR="00627823" w:rsidRPr="00A104EA" w:rsidSect="003774AD">
      <w:pgSz w:h="16838" w:w="11906"/>
      <w:pgMar w:bottom="426" w:footer="708" w:gutter="0" w:header="708" w:left="720" w:right="720" w:top="7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23"/>
    <w:rsid w:val="002D044A"/>
    <w:rsid w:val="003774AD"/>
    <w:rsid w:val="00555102"/>
    <w:rsid w:val="00627823"/>
    <w:rsid w:val="006848EA"/>
    <w:rsid w:val="008258F5"/>
    <w:rsid w:val="008C1B0F"/>
    <w:rsid w:val="00A104EA"/>
    <w:rsid w:val="00A64EB3"/>
    <w:rsid w:val="00B027DC"/>
    <w:rsid w:val="00D6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82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25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82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25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Yura</cp:lastModifiedBy>
  <cp:revision>6</cp:revision>
  <cp:lastPrinted>2014-03-17T19:23:00Z</cp:lastPrinted>
  <dcterms:created xsi:type="dcterms:W3CDTF">2013-04-21T17:44:00Z</dcterms:created>
  <dcterms:modified xsi:type="dcterms:W3CDTF">2014-03-17T19:23:00Z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34475</vt:lpwstr>
  </property>
  <property fmtid="{D5CDD505-2E9C-101B-9397-08002B2CF9AE}" name="NXPowerLiteVersion" pid="3">
    <vt:lpwstr>D4.1.4</vt:lpwstr>
  </property>
</Properties>
</file>